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8A" w:rsidRPr="00CF288A" w:rsidRDefault="00CF288A" w:rsidP="00CF28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CF288A">
        <w:rPr>
          <w:rFonts w:ascii="Arial" w:eastAsia="Times New Roman" w:hAnsi="Arial" w:cs="Arial"/>
          <w:b/>
          <w:sz w:val="16"/>
          <w:szCs w:val="16"/>
        </w:rPr>
        <w:t xml:space="preserve">AP Biology </w:t>
      </w:r>
      <w:bookmarkStart w:id="0" w:name="_GoBack"/>
      <w:bookmarkEnd w:id="0"/>
      <w:r w:rsidRPr="00CF288A">
        <w:rPr>
          <w:rFonts w:ascii="Arial" w:eastAsia="Times New Roman" w:hAnsi="Arial" w:cs="Arial"/>
          <w:b/>
          <w:sz w:val="16"/>
          <w:szCs w:val="16"/>
        </w:rPr>
        <w:t>Chapter 22 &amp; 23 main points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State the 2 major points Darwin made in </w:t>
      </w:r>
      <w:r w:rsidRPr="00CF288A">
        <w:rPr>
          <w:rFonts w:ascii="Arial" w:eastAsia="Times New Roman" w:hAnsi="Arial" w:cs="Arial"/>
          <w:i/>
          <w:iCs/>
          <w:sz w:val="16"/>
          <w:szCs w:val="16"/>
        </w:rPr>
        <w:t>Origin of Species</w:t>
      </w:r>
      <w:r w:rsidRPr="00CF288A">
        <w:rPr>
          <w:rFonts w:ascii="Arial" w:eastAsia="Times New Roman" w:hAnsi="Arial" w:cs="Arial"/>
          <w:sz w:val="16"/>
          <w:szCs w:val="16"/>
        </w:rPr>
        <w:t xml:space="preserve"> concerning the earth's biota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CF288A">
        <w:rPr>
          <w:rFonts w:ascii="Arial" w:eastAsia="Times New Roman" w:hAnsi="Arial" w:cs="Arial"/>
          <w:sz w:val="16"/>
          <w:szCs w:val="16"/>
        </w:rPr>
        <w:t>Comparane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and contrast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Plato'sphilosophy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of idealism and Aristotle's </w:t>
      </w:r>
      <w:proofErr w:type="spellStart"/>
      <w:r w:rsidRPr="00CF288A">
        <w:rPr>
          <w:rFonts w:ascii="Arial" w:eastAsia="Times New Roman" w:hAnsi="Arial" w:cs="Arial"/>
          <w:i/>
          <w:iCs/>
          <w:sz w:val="16"/>
          <w:szCs w:val="16"/>
        </w:rPr>
        <w:t>scala</w:t>
      </w:r>
      <w:proofErr w:type="spellEnd"/>
      <w:r w:rsidRPr="00CF288A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proofErr w:type="spellStart"/>
      <w:r w:rsidRPr="00CF288A">
        <w:rPr>
          <w:rFonts w:ascii="Arial" w:eastAsia="Times New Roman" w:hAnsi="Arial" w:cs="Arial"/>
          <w:i/>
          <w:iCs/>
          <w:sz w:val="16"/>
          <w:szCs w:val="16"/>
        </w:rPr>
        <w:t>naturae</w:t>
      </w:r>
      <w:proofErr w:type="spellEnd"/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Describe C.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Linnaeus'contribution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to Darwin's theory of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G. Cuvier's contribution to paleontology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how Cuvier and his followers used the concept of catastrophism to oppose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how the principle of gradualism and C. Lyell's theory of uniformitarianism influenced Darwin's ideas about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J. B. Lamarck's model for how adaptations evolve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CF288A">
        <w:rPr>
          <w:rFonts w:ascii="Arial" w:eastAsia="Times New Roman" w:hAnsi="Arial" w:cs="Arial"/>
          <w:sz w:val="16"/>
          <w:szCs w:val="16"/>
        </w:rPr>
        <w:t>Decribe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ho Darwin used his observations from the voyage of the HMs</w:t>
      </w:r>
      <w:r w:rsidRPr="00CF288A">
        <w:rPr>
          <w:rFonts w:ascii="Arial" w:eastAsia="Times New Roman" w:hAnsi="Arial" w:cs="Arial"/>
          <w:i/>
          <w:iCs/>
          <w:sz w:val="16"/>
          <w:szCs w:val="16"/>
        </w:rPr>
        <w:t xml:space="preserve"> Beagle</w:t>
      </w:r>
      <w:r w:rsidRPr="00CF288A">
        <w:rPr>
          <w:rFonts w:ascii="Arial" w:eastAsia="Times New Roman" w:hAnsi="Arial" w:cs="Arial"/>
          <w:sz w:val="16"/>
          <w:szCs w:val="16"/>
        </w:rPr>
        <w:t xml:space="preserve"> to formulate and support his theory of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Describe how Alfred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Russel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Wallace influenced Darwin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what Darwin meant by the principle of common descent and descent with modification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what evidence convinced Darwin that species change over time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State 3 inferences Darwin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gmade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from his observations which led him to propose natural selection as a mechanism for evolutionary change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why variation is so important to Darwin's theory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how Thomas Malthus' essay influenced Darwin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Distinguish between artificial selection and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nataural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selection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why the population is the smallest unit that can evolve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Using some contemporary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exmaples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>, explain how natural selection results in evolutionary change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Explain why the emergence of population genetics was an important turning point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fo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evolutionary theory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the lines of evidence Darwin used to support the principle of common descent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how molecular biology can be used to study evolutionary relationships among organisms.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State the 2 major points Darwin made in Origin of Species concerning the earth's biota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CF288A">
        <w:rPr>
          <w:rFonts w:ascii="Arial" w:eastAsia="Times New Roman" w:hAnsi="Arial" w:cs="Arial"/>
          <w:sz w:val="16"/>
          <w:szCs w:val="16"/>
        </w:rPr>
        <w:t>Comparane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and contrast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Plato'sphilosophy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of idealism and Aristotle's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scala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naturae</w:t>
      </w:r>
      <w:proofErr w:type="spellEnd"/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Describe C.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Linnaeus'contribution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to Darwin's theory of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G. Cuvier's contribution to paleontology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how Cuvier and his followers used the concept of catastrophism to oppose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how the principle of gradualism and C. Lyell's theory of uniformitarianism influenced Darwin's ideas about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J. B. Lamarck's model for how adaptations evolve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proofErr w:type="spellStart"/>
      <w:r w:rsidRPr="00CF288A">
        <w:rPr>
          <w:rFonts w:ascii="Arial" w:eastAsia="Times New Roman" w:hAnsi="Arial" w:cs="Arial"/>
          <w:sz w:val="16"/>
          <w:szCs w:val="16"/>
        </w:rPr>
        <w:t>Decribe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ho Darwin used his observations from the voyage of the HMs Beagle to formulate and support his theory of evolution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Describe how Alfred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Russel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Wallace influenced Darwin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what Darwin meant by the principle of common descent and descent with modification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what evidence convinced Darwin that species change over time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State 3 inferences Darwin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gmade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from his observations which led him to propose natural selection as a mechanism for evolutionary change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why variation is so important to Darwin's theory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how Thomas Malthus' essay influenced Darwin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Distinguish between artificial selection and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nataural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selection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Explain why the population is the smallest unit that can evolve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Using some contemporary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exmaples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>, explain how natural selection results in evolutionary change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Explain why the emergence of population genetics was an important turning point </w:t>
      </w:r>
      <w:proofErr w:type="spellStart"/>
      <w:r w:rsidRPr="00CF288A">
        <w:rPr>
          <w:rFonts w:ascii="Arial" w:eastAsia="Times New Roman" w:hAnsi="Arial" w:cs="Arial"/>
          <w:sz w:val="16"/>
          <w:szCs w:val="16"/>
        </w:rPr>
        <w:t>fo</w:t>
      </w:r>
      <w:proofErr w:type="spellEnd"/>
      <w:r w:rsidRPr="00CF288A">
        <w:rPr>
          <w:rFonts w:ascii="Arial" w:eastAsia="Times New Roman" w:hAnsi="Arial" w:cs="Arial"/>
          <w:sz w:val="16"/>
          <w:szCs w:val="16"/>
        </w:rPr>
        <w:t xml:space="preserve"> evolutionary theory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>Describe the lines of evidence Darwin used to support the principle of common descent</w:t>
      </w:r>
    </w:p>
    <w:p w:rsidR="00CF288A" w:rsidRPr="00CF288A" w:rsidRDefault="00CF288A" w:rsidP="00CF288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</w:rPr>
      </w:pPr>
      <w:r w:rsidRPr="00CF288A">
        <w:rPr>
          <w:rFonts w:ascii="Arial" w:eastAsia="Times New Roman" w:hAnsi="Arial" w:cs="Arial"/>
          <w:sz w:val="16"/>
          <w:szCs w:val="16"/>
        </w:rPr>
        <w:t xml:space="preserve">Describe how molecular biology can be used to study evolutionary relationships among organisms </w:t>
      </w:r>
    </w:p>
    <w:p w:rsidR="00CF288A" w:rsidRPr="00CF288A" w:rsidRDefault="00CF288A" w:rsidP="00CF288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6"/>
          <w:szCs w:val="16"/>
        </w:rPr>
      </w:pPr>
    </w:p>
    <w:p w:rsidR="009E78A1" w:rsidRPr="00CF288A" w:rsidRDefault="009E78A1">
      <w:pPr>
        <w:rPr>
          <w:rFonts w:ascii="Arial" w:hAnsi="Arial" w:cs="Arial"/>
          <w:sz w:val="16"/>
          <w:szCs w:val="16"/>
        </w:rPr>
      </w:pPr>
    </w:p>
    <w:sectPr w:rsidR="009E78A1" w:rsidRPr="00CF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073C"/>
    <w:multiLevelType w:val="multilevel"/>
    <w:tmpl w:val="7FE2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8A"/>
    <w:rsid w:val="006D461D"/>
    <w:rsid w:val="009E78A1"/>
    <w:rsid w:val="00C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Abdel-Messih</dc:creator>
  <cp:lastModifiedBy>Mary Abdel-Messih</cp:lastModifiedBy>
  <cp:revision>1</cp:revision>
  <dcterms:created xsi:type="dcterms:W3CDTF">2019-09-16T11:11:00Z</dcterms:created>
  <dcterms:modified xsi:type="dcterms:W3CDTF">2019-09-16T11:34:00Z</dcterms:modified>
</cp:coreProperties>
</file>