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0C" w:rsidRDefault="002A3341">
      <w:r>
        <w:t>Name</w:t>
      </w:r>
      <w:proofErr w:type="gramStart"/>
      <w:r>
        <w:t>:_</w:t>
      </w:r>
      <w:proofErr w:type="gramEnd"/>
      <w:r>
        <w:t>_________________________________________________________  Period: ________  Date:______________________________</w:t>
      </w:r>
    </w:p>
    <w:p w:rsidR="002A3341" w:rsidRPr="00C0126F" w:rsidRDefault="002A3341" w:rsidP="002A3341">
      <w:pPr>
        <w:jc w:val="center"/>
        <w:rPr>
          <w:b/>
        </w:rPr>
      </w:pPr>
      <w:r w:rsidRPr="00C0126F">
        <w:rPr>
          <w:b/>
        </w:rPr>
        <w:t>Beyond Regular Photosynthesis…</w:t>
      </w:r>
    </w:p>
    <w:p w:rsidR="002A3341" w:rsidRPr="00C0126F" w:rsidRDefault="00C0126F" w:rsidP="00C0126F">
      <w:r>
        <w:rPr>
          <w:b/>
          <w:i/>
          <w:u w:val="single"/>
        </w:rPr>
        <w:t>C3 Pho</w:t>
      </w:r>
      <w:bookmarkStart w:id="0" w:name="_GoBack"/>
      <w:bookmarkEnd w:id="0"/>
      <w:r>
        <w:rPr>
          <w:b/>
          <w:i/>
          <w:u w:val="single"/>
        </w:rPr>
        <w:t>tosynthesis</w:t>
      </w:r>
    </w:p>
    <w:p w:rsidR="002A3341" w:rsidRDefault="002A3341" w:rsidP="002A3341">
      <w:r>
        <w:t xml:space="preserve">What does </w:t>
      </w:r>
      <w:r>
        <w:rPr>
          <w:b/>
        </w:rPr>
        <w:t>Carbon Fixation</w:t>
      </w:r>
      <w:r>
        <w:t xml:space="preserve"> mean?</w:t>
      </w:r>
    </w:p>
    <w:p w:rsidR="002A3341" w:rsidRDefault="002A3341" w:rsidP="002A3341"/>
    <w:p w:rsidR="002A3341" w:rsidRDefault="002A3341" w:rsidP="002A3341"/>
    <w:p w:rsidR="002A3341" w:rsidRDefault="002A3341" w:rsidP="002A3341"/>
    <w:p w:rsidR="002A3341" w:rsidRDefault="002A3341" w:rsidP="002A3341"/>
    <w:p w:rsidR="002A3341" w:rsidRDefault="002A3341" w:rsidP="002A3341">
      <w:r>
        <w:t>Explain Carbon fixation in “regular” photosynthesis.  How is it fixated?  Into what is it fixated?</w:t>
      </w:r>
    </w:p>
    <w:p w:rsidR="00B4119C" w:rsidRDefault="00B4119C" w:rsidP="002A3341"/>
    <w:p w:rsidR="00B4119C" w:rsidRDefault="00B4119C" w:rsidP="002A3341"/>
    <w:p w:rsidR="00B4119C" w:rsidRDefault="00B4119C" w:rsidP="002A3341"/>
    <w:p w:rsidR="00B4119C" w:rsidRDefault="00B4119C" w:rsidP="002A3341"/>
    <w:p w:rsidR="00B4119C" w:rsidRDefault="00B4119C" w:rsidP="002A3341">
      <w:r>
        <w:t>How do plants exchange gasses with the environment?  What part of their anatomy helps with it?</w:t>
      </w:r>
    </w:p>
    <w:p w:rsidR="00B4119C" w:rsidRDefault="00B4119C" w:rsidP="002A3341"/>
    <w:p w:rsidR="00B4119C" w:rsidRDefault="00B4119C" w:rsidP="002A3341"/>
    <w:p w:rsidR="00B4119C" w:rsidRDefault="00B4119C" w:rsidP="002A3341"/>
    <w:p w:rsidR="00B4119C" w:rsidRDefault="00B4119C" w:rsidP="002A3341"/>
    <w:p w:rsidR="00B4119C" w:rsidRPr="00B4119C" w:rsidRDefault="00B4119C" w:rsidP="002A3341">
      <w:r>
        <w:rPr>
          <w:b/>
          <w:i/>
          <w:u w:val="single"/>
        </w:rPr>
        <w:t>Photorespiration</w:t>
      </w:r>
    </w:p>
    <w:p w:rsidR="002A3341" w:rsidRDefault="00852036" w:rsidP="002A3341">
      <w:r>
        <w:t xml:space="preserve">Why is it called </w:t>
      </w:r>
      <w:r>
        <w:rPr>
          <w:b/>
        </w:rPr>
        <w:t>photorespiration</w:t>
      </w:r>
      <w:r>
        <w:t>?</w:t>
      </w:r>
    </w:p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>
      <w:r>
        <w:t>Why is the detrimental to the plant?</w:t>
      </w:r>
    </w:p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>
      <w:r>
        <w:t>Why do scientists believe this exists in plants?</w:t>
      </w:r>
    </w:p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>
      <w:r>
        <w:t>What are benefits to photorespiration?</w:t>
      </w:r>
    </w:p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>
      <w:r>
        <w:rPr>
          <w:b/>
          <w:i/>
          <w:u w:val="single"/>
        </w:rPr>
        <w:t>C4 Photosynthesis</w:t>
      </w:r>
    </w:p>
    <w:p w:rsidR="00852036" w:rsidRDefault="00852036" w:rsidP="002A3341">
      <w:r>
        <w:t xml:space="preserve">Why are they called </w:t>
      </w:r>
      <w:r w:rsidRPr="00C0126F">
        <w:rPr>
          <w:b/>
        </w:rPr>
        <w:t>C4</w:t>
      </w:r>
      <w:r>
        <w:t xml:space="preserve"> Plants?</w:t>
      </w:r>
    </w:p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>
      <w:r>
        <w:t xml:space="preserve">What are some </w:t>
      </w:r>
      <w:r w:rsidRPr="00C0126F">
        <w:rPr>
          <w:b/>
        </w:rPr>
        <w:t>examples</w:t>
      </w:r>
      <w:r>
        <w:t xml:space="preserve"> of C4 plants?</w:t>
      </w:r>
    </w:p>
    <w:p w:rsidR="00852036" w:rsidRDefault="00852036" w:rsidP="002A3341"/>
    <w:p w:rsidR="00852036" w:rsidRDefault="00852036" w:rsidP="002A3341"/>
    <w:p w:rsidR="00852036" w:rsidRDefault="00852036" w:rsidP="002A3341">
      <w:r>
        <w:lastRenderedPageBreak/>
        <w:t xml:space="preserve">What is unique about the </w:t>
      </w:r>
      <w:r>
        <w:rPr>
          <w:b/>
        </w:rPr>
        <w:t>leaf anatomy</w:t>
      </w:r>
      <w:r>
        <w:t xml:space="preserve"> of C4 plants?  </w:t>
      </w:r>
      <w:r w:rsidR="00575393">
        <w:t xml:space="preserve">Be sure to name the types of </w:t>
      </w:r>
      <w:proofErr w:type="gramStart"/>
      <w:r w:rsidR="00575393">
        <w:t>cells  and</w:t>
      </w:r>
      <w:proofErr w:type="gramEnd"/>
      <w:r w:rsidR="00575393">
        <w:t xml:space="preserve"> what occurs in each.</w:t>
      </w:r>
    </w:p>
    <w:p w:rsidR="00852036" w:rsidRDefault="00852036" w:rsidP="002A3341"/>
    <w:p w:rsidR="00852036" w:rsidRDefault="00852036" w:rsidP="002A3341"/>
    <w:p w:rsidR="00C0126F" w:rsidRDefault="00C0126F" w:rsidP="002A3341"/>
    <w:p w:rsidR="00852036" w:rsidRDefault="00852036" w:rsidP="002A3341"/>
    <w:p w:rsidR="00852036" w:rsidRDefault="00852036" w:rsidP="002A3341"/>
    <w:p w:rsidR="00852036" w:rsidRDefault="00852036" w:rsidP="002A3341">
      <w:r>
        <w:t xml:space="preserve">How are C4 plants </w:t>
      </w:r>
      <w:r w:rsidRPr="00C0126F">
        <w:rPr>
          <w:b/>
        </w:rPr>
        <w:t>different</w:t>
      </w:r>
      <w:r>
        <w:t xml:space="preserve"> from C3 plants?</w:t>
      </w:r>
    </w:p>
    <w:p w:rsidR="00852036" w:rsidRDefault="00852036" w:rsidP="002A3341"/>
    <w:p w:rsidR="00C0126F" w:rsidRDefault="00C0126F" w:rsidP="002A3341"/>
    <w:p w:rsidR="00852036" w:rsidRDefault="00852036" w:rsidP="002A3341"/>
    <w:p w:rsidR="00852036" w:rsidRDefault="00852036" w:rsidP="002A3341"/>
    <w:p w:rsidR="00852036" w:rsidRDefault="00852036" w:rsidP="002A3341"/>
    <w:p w:rsidR="00852036" w:rsidRDefault="00852036" w:rsidP="002A3341">
      <w:r w:rsidRPr="00C0126F">
        <w:rPr>
          <w:b/>
        </w:rPr>
        <w:t>Draw a</w:t>
      </w:r>
      <w:r w:rsidR="00575393" w:rsidRPr="00C0126F">
        <w:rPr>
          <w:b/>
        </w:rPr>
        <w:t>nd labe</w:t>
      </w:r>
      <w:r w:rsidR="00575393">
        <w:t>l</w:t>
      </w:r>
      <w:r>
        <w:t xml:space="preserve"> simple diagram of</w:t>
      </w:r>
      <w:r w:rsidR="00575393">
        <w:t xml:space="preserve"> how the processes are divided within the </w:t>
      </w:r>
      <w:r w:rsidR="00575393" w:rsidRPr="00C0126F">
        <w:rPr>
          <w:b/>
        </w:rPr>
        <w:t>leaf</w:t>
      </w:r>
      <w:r w:rsidR="00575393">
        <w:t xml:space="preserve"> of a C4 plant.</w:t>
      </w:r>
    </w:p>
    <w:p w:rsidR="00575393" w:rsidRDefault="00575393" w:rsidP="002A3341"/>
    <w:p w:rsidR="00575393" w:rsidRDefault="00575393" w:rsidP="002A3341"/>
    <w:p w:rsidR="00575393" w:rsidRDefault="00575393" w:rsidP="002A3341"/>
    <w:p w:rsidR="00575393" w:rsidRDefault="00575393" w:rsidP="002A3341"/>
    <w:p w:rsidR="00575393" w:rsidRDefault="00575393" w:rsidP="002A3341"/>
    <w:p w:rsidR="00575393" w:rsidRDefault="00575393" w:rsidP="002A3341"/>
    <w:p w:rsidR="00575393" w:rsidRDefault="00575393" w:rsidP="002A3341"/>
    <w:p w:rsidR="00575393" w:rsidRDefault="00575393" w:rsidP="002A3341"/>
    <w:p w:rsidR="00575393" w:rsidRDefault="00575393" w:rsidP="002A3341"/>
    <w:p w:rsidR="00575393" w:rsidRDefault="00575393" w:rsidP="002A3341">
      <w:r>
        <w:t>What is the purpose of the C4 plant?</w:t>
      </w:r>
    </w:p>
    <w:p w:rsidR="00575393" w:rsidRDefault="00575393" w:rsidP="002A3341"/>
    <w:p w:rsidR="00575393" w:rsidRDefault="00575393" w:rsidP="002A3341"/>
    <w:p w:rsidR="00575393" w:rsidRDefault="00575393" w:rsidP="002A3341"/>
    <w:p w:rsidR="00575393" w:rsidRDefault="00575393" w:rsidP="002A3341"/>
    <w:p w:rsidR="00575393" w:rsidRDefault="00575393" w:rsidP="002A3341">
      <w:r>
        <w:rPr>
          <w:b/>
          <w:i/>
          <w:u w:val="single"/>
        </w:rPr>
        <w:t>CAM Plants</w:t>
      </w:r>
    </w:p>
    <w:p w:rsidR="00575393" w:rsidRDefault="00575393" w:rsidP="002A3341">
      <w:r>
        <w:t xml:space="preserve">What does </w:t>
      </w:r>
      <w:r w:rsidRPr="00575393">
        <w:rPr>
          <w:b/>
        </w:rPr>
        <w:t>CAM</w:t>
      </w:r>
      <w:r>
        <w:t xml:space="preserve"> stand for?</w:t>
      </w:r>
    </w:p>
    <w:p w:rsidR="00575393" w:rsidRDefault="00575393" w:rsidP="002A3341"/>
    <w:p w:rsidR="00575393" w:rsidRDefault="00575393" w:rsidP="002A3341"/>
    <w:p w:rsidR="00575393" w:rsidRDefault="00575393" w:rsidP="002A3341">
      <w:r>
        <w:t xml:space="preserve">Discuss the activity of the </w:t>
      </w:r>
      <w:r w:rsidRPr="00575393">
        <w:rPr>
          <w:b/>
        </w:rPr>
        <w:t>stomata</w:t>
      </w:r>
      <w:r>
        <w:t xml:space="preserve"> in CAM plants.  How does this differ from other plants?   Why is the purpose of this activity?</w:t>
      </w:r>
      <w:r>
        <w:br/>
      </w:r>
      <w:r>
        <w:br/>
      </w:r>
    </w:p>
    <w:p w:rsidR="00575393" w:rsidRDefault="00575393" w:rsidP="002A3341"/>
    <w:p w:rsidR="00575393" w:rsidRDefault="00575393" w:rsidP="002A3341"/>
    <w:p w:rsidR="00575393" w:rsidRDefault="00575393" w:rsidP="002A3341">
      <w:r>
        <w:t xml:space="preserve">What role does the </w:t>
      </w:r>
      <w:r w:rsidRPr="00C0126F">
        <w:rPr>
          <w:b/>
        </w:rPr>
        <w:t>acid</w:t>
      </w:r>
      <w:r>
        <w:t xml:space="preserve"> play in photosynthesis?</w:t>
      </w:r>
    </w:p>
    <w:p w:rsidR="00575393" w:rsidRDefault="00575393" w:rsidP="002A3341"/>
    <w:p w:rsidR="00575393" w:rsidRDefault="00575393" w:rsidP="002A3341"/>
    <w:p w:rsidR="00C0126F" w:rsidRDefault="00C0126F" w:rsidP="002A3341"/>
    <w:p w:rsidR="00575393" w:rsidRDefault="00575393" w:rsidP="002A3341"/>
    <w:p w:rsidR="00575393" w:rsidRDefault="00575393" w:rsidP="002A3341"/>
    <w:p w:rsidR="00575393" w:rsidRPr="00575393" w:rsidRDefault="00575393" w:rsidP="002A3341">
      <w:r>
        <w:t>What is the purpose of CAM photosynthesis?</w:t>
      </w:r>
    </w:p>
    <w:sectPr w:rsidR="00575393" w:rsidRPr="00575393" w:rsidSect="002A3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41"/>
    <w:rsid w:val="002A3341"/>
    <w:rsid w:val="00575393"/>
    <w:rsid w:val="00661B0C"/>
    <w:rsid w:val="00852036"/>
    <w:rsid w:val="00B4119C"/>
    <w:rsid w:val="00C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53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190</Words>
  <Characters>1085</Characters>
  <Application>Microsoft Macintosh Word</Application>
  <DocSecurity>0</DocSecurity>
  <Lines>9</Lines>
  <Paragraphs>2</Paragraphs>
  <ScaleCrop>false</ScaleCrop>
  <Company>New Milford High School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Devereaux</dc:creator>
  <cp:keywords/>
  <dc:description/>
  <cp:lastModifiedBy>Keith Devereaux</cp:lastModifiedBy>
  <cp:revision>1</cp:revision>
  <dcterms:created xsi:type="dcterms:W3CDTF">2011-10-13T12:39:00Z</dcterms:created>
  <dcterms:modified xsi:type="dcterms:W3CDTF">2011-10-13T13:54:00Z</dcterms:modified>
</cp:coreProperties>
</file>