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4450" w:rsidRDefault="006E75A1">
      <w:r>
        <w:fldChar w:fldCharType="begin"/>
      </w:r>
      <w:r>
        <w:instrText xml:space="preserve"> HYPERLINK "http://www.phschool.com/science/biology_place/biocoach/cells/quiz.html" </w:instrText>
      </w:r>
      <w:r>
        <w:fldChar w:fldCharType="separate"/>
      </w:r>
      <w:r w:rsidR="004A4EE4" w:rsidRPr="00C0286F">
        <w:rPr>
          <w:rStyle w:val="Hyperlink"/>
        </w:rPr>
        <w:t>http://www.phschool.com/science/biology_place/biocoach/cells/quiz.html</w:t>
      </w:r>
      <w:r>
        <w:rPr>
          <w:rStyle w:val="Hyperlink"/>
        </w:rPr>
        <w:fldChar w:fldCharType="end"/>
      </w:r>
    </w:p>
    <w:p w:rsidR="004A4EE4" w:rsidRDefault="006E75A1">
      <w:hyperlink r:id="rId5" w:history="1">
        <w:r w:rsidR="004A4EE4" w:rsidRPr="00C0286F">
          <w:rPr>
            <w:rStyle w:val="Hyperlink"/>
          </w:rPr>
          <w:t>http://www.softschools.com/quizzes/biology/cell_structure/quiz356.html</w:t>
        </w:r>
      </w:hyperlink>
    </w:p>
    <w:p w:rsidR="004A4EE4" w:rsidRDefault="006E75A1">
      <w:hyperlink r:id="rId6" w:history="1">
        <w:r w:rsidR="004A4EE4" w:rsidRPr="00C0286F">
          <w:rPr>
            <w:rStyle w:val="Hyperlink"/>
          </w:rPr>
          <w:t>http://www.biologycorner.com/quiz/qz_cell_parts.html</w:t>
        </w:r>
      </w:hyperlink>
    </w:p>
    <w:p w:rsidR="004A4EE4" w:rsidRDefault="006E75A1">
      <w:hyperlink r:id="rId7" w:history="1">
        <w:r w:rsidR="004A4EE4" w:rsidRPr="00C0286F">
          <w:rPr>
            <w:rStyle w:val="Hyperlink"/>
          </w:rPr>
          <w:t>http://biologycorner.com/quiz/qz_cell.html</w:t>
        </w:r>
      </w:hyperlink>
    </w:p>
    <w:p w:rsidR="004A4EE4" w:rsidRDefault="004A4EE4"/>
    <w:sectPr w:rsidR="004A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4"/>
    <w:rsid w:val="004A4EE4"/>
    <w:rsid w:val="006E75A1"/>
    <w:rsid w:val="00D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642">
          <w:marLeft w:val="31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9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logycorner.com/quiz/qz_cel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logycorner.com/quiz/qz_cell_parts.html" TargetMode="External"/><Relationship Id="rId5" Type="http://schemas.openxmlformats.org/officeDocument/2006/relationships/hyperlink" Target="http://www.softschools.com/quizzes/biology/cell_structure/quiz35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dcterms:created xsi:type="dcterms:W3CDTF">2012-11-29T18:11:00Z</dcterms:created>
  <dcterms:modified xsi:type="dcterms:W3CDTF">2012-11-29T18:11:00Z</dcterms:modified>
</cp:coreProperties>
</file>