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A3FC0" w14:textId="77777777" w:rsidR="00C9321B" w:rsidRDefault="00C9321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Evolution stories Worksheet:</w:t>
      </w:r>
    </w:p>
    <w:p w14:paraId="089CA270" w14:textId="77777777" w:rsidR="00C9321B" w:rsidRDefault="00C9321B">
      <w:pPr>
        <w:rPr>
          <w:i/>
        </w:rPr>
      </w:pPr>
    </w:p>
    <w:p w14:paraId="7C10558F" w14:textId="77777777" w:rsidR="00C9321B" w:rsidRDefault="00C9321B">
      <w:pPr>
        <w:rPr>
          <w:i/>
        </w:rPr>
      </w:pPr>
      <w:r>
        <w:rPr>
          <w:i/>
        </w:rPr>
        <w:t xml:space="preserve">Directions:  Use this worksheet as a template to create an outline. Fill in the outline on the reverse of this paper to construct a story about a </w:t>
      </w:r>
      <w:r w:rsidR="00354DAD">
        <w:rPr>
          <w:i/>
        </w:rPr>
        <w:t xml:space="preserve">fictional </w:t>
      </w:r>
      <w:r>
        <w:rPr>
          <w:i/>
        </w:rPr>
        <w:t xml:space="preserve">population going through the beginning stages of </w:t>
      </w:r>
      <w:r w:rsidR="00CD47AB">
        <w:rPr>
          <w:i/>
        </w:rPr>
        <w:t xml:space="preserve">adaptive </w:t>
      </w:r>
      <w:r>
        <w:rPr>
          <w:i/>
        </w:rPr>
        <w:t xml:space="preserve">evolution.  </w:t>
      </w:r>
    </w:p>
    <w:p w14:paraId="19AF5BF8" w14:textId="77777777" w:rsidR="00C9321B" w:rsidRDefault="00C9321B"/>
    <w:p w14:paraId="7767E6DF" w14:textId="77777777" w:rsidR="00C9321B" w:rsidRDefault="00C9321B">
      <w:r>
        <w:t xml:space="preserve">Name </w:t>
      </w:r>
      <w:r w:rsidR="00B8453D">
        <w:t>your species</w:t>
      </w:r>
      <w:r>
        <w:t>:  __________________________________</w:t>
      </w:r>
    </w:p>
    <w:p w14:paraId="6810F88A" w14:textId="77777777" w:rsidR="00C9321B" w:rsidRDefault="00C9321B"/>
    <w:p w14:paraId="6E1BA5F7" w14:textId="77777777" w:rsidR="00C9321B" w:rsidRDefault="00C9321B">
      <w:pPr>
        <w:tabs>
          <w:tab w:val="left" w:pos="3150"/>
        </w:tabs>
        <w:rPr>
          <w:b/>
        </w:rPr>
      </w:pPr>
      <w:r>
        <w:rPr>
          <w:b/>
        </w:rPr>
        <w:t xml:space="preserve">I.  Overpopulation:  </w:t>
      </w:r>
    </w:p>
    <w:p w14:paraId="35BADAC9" w14:textId="77777777" w:rsidR="00C9321B" w:rsidRDefault="00C9321B">
      <w:pPr>
        <w:ind w:firstLine="720"/>
      </w:pPr>
      <w:r>
        <w:t>A.  Describe how more organisms are produced than will survive.</w:t>
      </w:r>
    </w:p>
    <w:p w14:paraId="62445A7E" w14:textId="04A4E93F" w:rsidR="000A1D14" w:rsidRDefault="000A1D14" w:rsidP="00E85D54">
      <w:pPr>
        <w:ind w:left="1080" w:hanging="360"/>
      </w:pPr>
      <w:r>
        <w:t>B.  Name environm</w:t>
      </w:r>
      <w:r w:rsidR="00E85D54">
        <w:t>ental factors that may be impacting survival of these young offspring (plants and animals)</w:t>
      </w:r>
    </w:p>
    <w:p w14:paraId="5C6813C7" w14:textId="6E21FDFE" w:rsidR="00C9321B" w:rsidRDefault="000A1D14">
      <w:pPr>
        <w:ind w:firstLine="720"/>
      </w:pPr>
      <w:r>
        <w:t>C</w:t>
      </w:r>
      <w:r w:rsidR="00C9321B">
        <w:t>.  Give an example of this happening in the population.</w:t>
      </w:r>
    </w:p>
    <w:p w14:paraId="1FCBB36E" w14:textId="41DF49F2" w:rsidR="00C9321B" w:rsidRDefault="00C9321B">
      <w:pPr>
        <w:ind w:firstLine="720"/>
      </w:pPr>
      <w:r>
        <w:tab/>
        <w:t xml:space="preserve">1.  </w:t>
      </w:r>
      <w:r w:rsidR="00E85D54">
        <w:t>How many fertilized cells (</w:t>
      </w:r>
      <w:r>
        <w:t>seeds, eggs) are there originally?</w:t>
      </w:r>
    </w:p>
    <w:p w14:paraId="64AF3948" w14:textId="4D2E872D" w:rsidR="00C9321B" w:rsidRDefault="00C9321B">
      <w:pPr>
        <w:ind w:firstLine="720"/>
      </w:pPr>
      <w:r>
        <w:tab/>
        <w:t xml:space="preserve">2.  How many </w:t>
      </w:r>
      <w:r w:rsidR="000A1D14">
        <w:t>offspring</w:t>
      </w:r>
      <w:r>
        <w:t xml:space="preserve"> </w:t>
      </w:r>
      <w:r w:rsidR="00E85D54">
        <w:t xml:space="preserve">then </w:t>
      </w:r>
      <w:r>
        <w:t>successful</w:t>
      </w:r>
      <w:r w:rsidR="000A1D14">
        <w:t>ly</w:t>
      </w:r>
      <w:r>
        <w:t xml:space="preserve"> survive</w:t>
      </w:r>
      <w:r w:rsidR="000A1D14">
        <w:t xml:space="preserve"> to reproductive age</w:t>
      </w:r>
      <w:r>
        <w:t>?</w:t>
      </w:r>
    </w:p>
    <w:p w14:paraId="31357372" w14:textId="77777777" w:rsidR="00C9321B" w:rsidRDefault="00C9321B">
      <w:pPr>
        <w:rPr>
          <w:b/>
        </w:rPr>
      </w:pPr>
    </w:p>
    <w:p w14:paraId="6A9AB2A7" w14:textId="77777777" w:rsidR="00C9321B" w:rsidRDefault="00C9321B">
      <w:pPr>
        <w:ind w:left="1260" w:hanging="1260"/>
        <w:rPr>
          <w:b/>
        </w:rPr>
      </w:pPr>
      <w:r>
        <w:rPr>
          <w:b/>
        </w:rPr>
        <w:t xml:space="preserve">II. Variation:  </w:t>
      </w:r>
    </w:p>
    <w:p w14:paraId="4BC4B37E" w14:textId="77777777" w:rsidR="00C9321B" w:rsidRDefault="00B8453D">
      <w:pPr>
        <w:numPr>
          <w:ilvl w:val="0"/>
          <w:numId w:val="1"/>
        </w:numPr>
      </w:pPr>
      <w:r>
        <w:t>Describe</w:t>
      </w:r>
      <w:r w:rsidR="00C9321B">
        <w:t xml:space="preserve"> the unique diversity of </w:t>
      </w:r>
      <w:r>
        <w:t xml:space="preserve">3 </w:t>
      </w:r>
      <w:r w:rsidR="00C9321B">
        <w:t>traits that exis</w:t>
      </w:r>
      <w:r>
        <w:t>t - even in your single species</w:t>
      </w:r>
      <w:r w:rsidR="00C9321B">
        <w:t xml:space="preserve">  </w:t>
      </w:r>
    </w:p>
    <w:p w14:paraId="5426C828" w14:textId="77777777" w:rsidR="00C9321B" w:rsidRDefault="00C9321B">
      <w:pPr>
        <w:numPr>
          <w:ilvl w:val="1"/>
          <w:numId w:val="1"/>
        </w:numPr>
      </w:pPr>
    </w:p>
    <w:p w14:paraId="6ED98922" w14:textId="77777777" w:rsidR="00C9321B" w:rsidRDefault="00C9321B">
      <w:pPr>
        <w:numPr>
          <w:ilvl w:val="1"/>
          <w:numId w:val="1"/>
        </w:numPr>
      </w:pPr>
    </w:p>
    <w:p w14:paraId="2A6EDF0E" w14:textId="77777777" w:rsidR="00C9321B" w:rsidRDefault="00C9321B">
      <w:pPr>
        <w:numPr>
          <w:ilvl w:val="1"/>
          <w:numId w:val="1"/>
        </w:numPr>
      </w:pPr>
    </w:p>
    <w:p w14:paraId="7A6FDFBE" w14:textId="77777777" w:rsidR="00C9321B" w:rsidRDefault="00C9321B">
      <w:pPr>
        <w:numPr>
          <w:ilvl w:val="0"/>
          <w:numId w:val="1"/>
        </w:numPr>
      </w:pPr>
      <w:r>
        <w:t>Where did these characteristics come from?</w:t>
      </w:r>
    </w:p>
    <w:p w14:paraId="30E77D0D" w14:textId="77777777" w:rsidR="00C9321B" w:rsidRDefault="00C9321B">
      <w:pPr>
        <w:rPr>
          <w:b/>
        </w:rPr>
      </w:pPr>
    </w:p>
    <w:p w14:paraId="3BB52D78" w14:textId="77777777" w:rsidR="00C9321B" w:rsidRDefault="00C9321B">
      <w:pPr>
        <w:ind w:left="2520" w:hanging="2520"/>
        <w:rPr>
          <w:b/>
        </w:rPr>
      </w:pPr>
      <w:r>
        <w:rPr>
          <w:b/>
        </w:rPr>
        <w:t xml:space="preserve">III. Struggle for Existence:  </w:t>
      </w:r>
    </w:p>
    <w:p w14:paraId="309E34F4" w14:textId="0EA25FAF" w:rsidR="00C9321B" w:rsidRDefault="00C9321B">
      <w:pPr>
        <w:numPr>
          <w:ilvl w:val="0"/>
          <w:numId w:val="2"/>
        </w:numPr>
      </w:pPr>
      <w:r>
        <w:t xml:space="preserve">Describe the </w:t>
      </w:r>
      <w:r w:rsidR="001857E5">
        <w:t>conditions in the environment that create selective pressure</w:t>
      </w:r>
      <w:r w:rsidR="00E85D54">
        <w:t xml:space="preserve"> (trophic cascade, natural disasters, climate changes, habitat loss, etc</w:t>
      </w:r>
      <w:r>
        <w:t>.</w:t>
      </w:r>
      <w:r w:rsidR="00E85D54">
        <w:t>)</w:t>
      </w:r>
      <w:r>
        <w:t xml:space="preserve">  </w:t>
      </w:r>
    </w:p>
    <w:p w14:paraId="40623EBF" w14:textId="08B02DDA" w:rsidR="00C9321B" w:rsidRDefault="00C9321B">
      <w:pPr>
        <w:numPr>
          <w:ilvl w:val="1"/>
          <w:numId w:val="2"/>
        </w:numPr>
      </w:pPr>
    </w:p>
    <w:p w14:paraId="140DF184" w14:textId="063DB75D" w:rsidR="00C9321B" w:rsidRDefault="00C9321B">
      <w:pPr>
        <w:numPr>
          <w:ilvl w:val="1"/>
          <w:numId w:val="2"/>
        </w:numPr>
      </w:pPr>
    </w:p>
    <w:p w14:paraId="75F71D68" w14:textId="7DAA3845" w:rsidR="00C9321B" w:rsidRDefault="00C9321B">
      <w:pPr>
        <w:numPr>
          <w:ilvl w:val="1"/>
          <w:numId w:val="2"/>
        </w:numPr>
      </w:pPr>
    </w:p>
    <w:p w14:paraId="2430116C" w14:textId="2AA6CFBD" w:rsidR="00C9321B" w:rsidRDefault="00C9321B">
      <w:pPr>
        <w:numPr>
          <w:ilvl w:val="0"/>
          <w:numId w:val="2"/>
        </w:numPr>
      </w:pPr>
      <w:r>
        <w:t xml:space="preserve">Pick a fraction of </w:t>
      </w:r>
      <w:r w:rsidR="001857E5">
        <w:t>organisms</w:t>
      </w:r>
      <w:r w:rsidR="00354DAD">
        <w:t xml:space="preserve"> (specifically what phenotype or physical appearance)</w:t>
      </w:r>
      <w:r>
        <w:t xml:space="preserve"> that will survive each generation because they are better ‘fit’ for </w:t>
      </w:r>
      <w:r w:rsidR="001857E5">
        <w:t xml:space="preserve">passing on the traits </w:t>
      </w:r>
      <w:r w:rsidR="00E85D54">
        <w:t>and</w:t>
      </w:r>
      <w:r w:rsidR="001857E5">
        <w:t xml:space="preserve"> deal with </w:t>
      </w:r>
      <w:r>
        <w:t>environmental pressures.</w:t>
      </w:r>
    </w:p>
    <w:p w14:paraId="631932C6" w14:textId="77777777" w:rsidR="00C9321B" w:rsidRDefault="00C9321B">
      <w:pPr>
        <w:numPr>
          <w:ilvl w:val="1"/>
          <w:numId w:val="2"/>
        </w:numPr>
      </w:pPr>
      <w:r>
        <w:t>Describe at least 3 characteristics of these ‘fit’ individuals.</w:t>
      </w:r>
    </w:p>
    <w:p w14:paraId="58BDCE43" w14:textId="77777777" w:rsidR="00C9321B" w:rsidRDefault="00C9321B">
      <w:pPr>
        <w:numPr>
          <w:ilvl w:val="1"/>
          <w:numId w:val="2"/>
        </w:numPr>
      </w:pPr>
    </w:p>
    <w:p w14:paraId="049ED59B" w14:textId="77777777" w:rsidR="00354DAD" w:rsidRDefault="00354DAD">
      <w:pPr>
        <w:numPr>
          <w:ilvl w:val="1"/>
          <w:numId w:val="2"/>
        </w:numPr>
      </w:pPr>
    </w:p>
    <w:p w14:paraId="5C75590C" w14:textId="1BE99A4B" w:rsidR="00C9321B" w:rsidRDefault="00CD47AB" w:rsidP="00CD47AB">
      <w:pPr>
        <w:numPr>
          <w:ilvl w:val="0"/>
          <w:numId w:val="2"/>
        </w:numPr>
      </w:pPr>
      <w:r>
        <w:t xml:space="preserve">Name </w:t>
      </w:r>
      <w:r w:rsidR="001857E5">
        <w:t>any other</w:t>
      </w:r>
      <w:r>
        <w:t xml:space="preserve"> selective environmental pressures facing the population</w:t>
      </w:r>
      <w:r w:rsidR="001857E5">
        <w:t xml:space="preserve"> (young and adult)</w:t>
      </w:r>
    </w:p>
    <w:p w14:paraId="1CE614FA" w14:textId="77777777" w:rsidR="00354DAD" w:rsidRDefault="00354DAD" w:rsidP="00354DAD">
      <w:pPr>
        <w:numPr>
          <w:ilvl w:val="1"/>
          <w:numId w:val="2"/>
        </w:numPr>
      </w:pPr>
    </w:p>
    <w:p w14:paraId="41BF78B6" w14:textId="77777777" w:rsidR="00354DAD" w:rsidRDefault="00354DAD" w:rsidP="00354DAD">
      <w:pPr>
        <w:numPr>
          <w:ilvl w:val="1"/>
          <w:numId w:val="2"/>
        </w:numPr>
      </w:pPr>
    </w:p>
    <w:p w14:paraId="6986B94D" w14:textId="77777777" w:rsidR="00C9321B" w:rsidRDefault="00C9321B">
      <w:pPr>
        <w:rPr>
          <w:b/>
        </w:rPr>
      </w:pPr>
    </w:p>
    <w:p w14:paraId="707FC158" w14:textId="77777777" w:rsidR="00C9321B" w:rsidRDefault="00C9321B">
      <w:pPr>
        <w:ind w:left="1980" w:hanging="1980"/>
        <w:rPr>
          <w:b/>
        </w:rPr>
      </w:pPr>
      <w:r>
        <w:rPr>
          <w:b/>
        </w:rPr>
        <w:t xml:space="preserve">IV. Natural Selection:  </w:t>
      </w:r>
    </w:p>
    <w:p w14:paraId="70294F44" w14:textId="77777777" w:rsidR="00C9321B" w:rsidRDefault="00C9321B">
      <w:pPr>
        <w:numPr>
          <w:ilvl w:val="0"/>
          <w:numId w:val="3"/>
        </w:numPr>
      </w:pPr>
      <w:r>
        <w:t>Who survives?</w:t>
      </w:r>
    </w:p>
    <w:p w14:paraId="7BD2DF1B" w14:textId="77777777" w:rsidR="00C9321B" w:rsidRDefault="00C9321B">
      <w:pPr>
        <w:numPr>
          <w:ilvl w:val="0"/>
          <w:numId w:val="3"/>
        </w:numPr>
      </w:pPr>
      <w:r>
        <w:t>Who reproduces?</w:t>
      </w:r>
    </w:p>
    <w:p w14:paraId="63C6154E" w14:textId="77777777" w:rsidR="00C9321B" w:rsidRDefault="00C9321B">
      <w:pPr>
        <w:ind w:left="720"/>
        <w:rPr>
          <w:b/>
        </w:rPr>
      </w:pPr>
      <w:r>
        <w:t xml:space="preserve">  </w:t>
      </w:r>
    </w:p>
    <w:p w14:paraId="412C2CF9" w14:textId="77777777" w:rsidR="00C9321B" w:rsidRDefault="00C9321B">
      <w:pPr>
        <w:rPr>
          <w:b/>
        </w:rPr>
      </w:pPr>
      <w:r>
        <w:rPr>
          <w:b/>
        </w:rPr>
        <w:t xml:space="preserve">V.  </w:t>
      </w:r>
      <w:r w:rsidR="00CD47AB">
        <w:rPr>
          <w:b/>
        </w:rPr>
        <w:t>Evolutionary</w:t>
      </w:r>
      <w:r>
        <w:rPr>
          <w:b/>
        </w:rPr>
        <w:t xml:space="preserve">Adaptation:  </w:t>
      </w:r>
    </w:p>
    <w:p w14:paraId="56C62BEA" w14:textId="77777777" w:rsidR="00C9321B" w:rsidRDefault="00C9321B">
      <w:pPr>
        <w:ind w:firstLine="720"/>
      </w:pPr>
      <w:r>
        <w:t>A. State how many generations this process continues.</w:t>
      </w:r>
    </w:p>
    <w:p w14:paraId="0B8F9996" w14:textId="77777777" w:rsidR="00C9321B" w:rsidRDefault="00C9321B" w:rsidP="00C9321B">
      <w:pPr>
        <w:ind w:left="990" w:hanging="270"/>
      </w:pPr>
      <w:r>
        <w:t xml:space="preserve">B. Describe what traits (or </w:t>
      </w:r>
      <w:r w:rsidR="00CD47AB">
        <w:t xml:space="preserve">what </w:t>
      </w:r>
      <w:r>
        <w:t xml:space="preserve">alleles </w:t>
      </w:r>
      <w:r w:rsidR="00CD47AB">
        <w:t xml:space="preserve">- </w:t>
      </w:r>
      <w:r>
        <w:t>and the traits</w:t>
      </w:r>
      <w:r w:rsidR="00CD47AB">
        <w:t xml:space="preserve"> those alleles code for</w:t>
      </w:r>
      <w:r>
        <w:t>) accumulate in the population.</w:t>
      </w:r>
    </w:p>
    <w:p w14:paraId="1F03C059" w14:textId="77777777" w:rsidR="00C9321B" w:rsidRDefault="00C9321B" w:rsidP="00CD47AB">
      <w:pPr>
        <w:ind w:left="990" w:hanging="270"/>
      </w:pPr>
      <w:r>
        <w:t>C. What is the phenotype (physical appearance) of the population now</w:t>
      </w:r>
      <w:r w:rsidR="00CD47AB">
        <w:t xml:space="preserve"> compared  to the ‘first’ generation</w:t>
      </w:r>
      <w:r>
        <w:t>?</w:t>
      </w:r>
    </w:p>
    <w:p w14:paraId="6DF6DA4A" w14:textId="77777777" w:rsidR="00C9321B" w:rsidRDefault="00C9321B"/>
    <w:p w14:paraId="28E090FF" w14:textId="77777777" w:rsidR="00C9321B" w:rsidRDefault="00C9321B"/>
    <w:p w14:paraId="5C7C5515" w14:textId="77777777" w:rsidR="00E85D54" w:rsidRDefault="00E85D54"/>
    <w:p w14:paraId="28D8F526" w14:textId="77777777" w:rsidR="00E85D54" w:rsidRDefault="00E85D54"/>
    <w:p w14:paraId="26418993" w14:textId="77777777" w:rsidR="00E85D54" w:rsidRDefault="00E85D54"/>
    <w:p w14:paraId="4A2742A7" w14:textId="77777777" w:rsidR="00C9321B" w:rsidRDefault="00C9321B">
      <w:r>
        <w:t>Name the species that will adapt:  __________________________________</w:t>
      </w:r>
    </w:p>
    <w:p w14:paraId="5F34ED76" w14:textId="77777777" w:rsidR="00C9321B" w:rsidRDefault="00C9321B">
      <w:pPr>
        <w:tabs>
          <w:tab w:val="left" w:pos="3150"/>
        </w:tabs>
        <w:spacing w:line="360" w:lineRule="auto"/>
        <w:rPr>
          <w:b/>
        </w:rPr>
      </w:pPr>
    </w:p>
    <w:p w14:paraId="0C86BE2F" w14:textId="77777777" w:rsidR="00C9321B" w:rsidRDefault="00C9321B">
      <w:pPr>
        <w:tabs>
          <w:tab w:val="left" w:pos="3150"/>
        </w:tabs>
        <w:spacing w:line="360" w:lineRule="auto"/>
        <w:rPr>
          <w:b/>
        </w:rPr>
      </w:pPr>
      <w:r>
        <w:rPr>
          <w:b/>
        </w:rPr>
        <w:t xml:space="preserve">I.  Overpopulation:  </w:t>
      </w:r>
    </w:p>
    <w:p w14:paraId="283ABD49" w14:textId="77777777" w:rsidR="00C9321B" w:rsidRDefault="00C9321B">
      <w:pPr>
        <w:spacing w:line="360" w:lineRule="auto"/>
        <w:ind w:firstLine="720"/>
      </w:pPr>
      <w:r>
        <w:t xml:space="preserve">A.  </w:t>
      </w:r>
    </w:p>
    <w:p w14:paraId="16A145C1" w14:textId="77777777" w:rsidR="000A1D14" w:rsidRDefault="00C9321B">
      <w:pPr>
        <w:spacing w:line="360" w:lineRule="auto"/>
        <w:ind w:firstLine="720"/>
      </w:pPr>
      <w:r>
        <w:t xml:space="preserve">B. </w:t>
      </w:r>
    </w:p>
    <w:p w14:paraId="707C5370" w14:textId="786EEB60" w:rsidR="00C9321B" w:rsidRDefault="000A1D14">
      <w:pPr>
        <w:spacing w:line="360" w:lineRule="auto"/>
        <w:ind w:firstLine="720"/>
      </w:pPr>
      <w:r>
        <w:t>C.</w:t>
      </w:r>
      <w:r w:rsidR="00C9321B">
        <w:t xml:space="preserve"> </w:t>
      </w:r>
    </w:p>
    <w:p w14:paraId="6C99D92F" w14:textId="77777777" w:rsidR="00C9321B" w:rsidRDefault="00C9321B">
      <w:pPr>
        <w:spacing w:line="360" w:lineRule="auto"/>
        <w:ind w:firstLine="720"/>
      </w:pPr>
      <w:r>
        <w:tab/>
        <w:t xml:space="preserve">1.  </w:t>
      </w:r>
    </w:p>
    <w:p w14:paraId="652DD6AF" w14:textId="77777777" w:rsidR="00C9321B" w:rsidRDefault="00C9321B">
      <w:pPr>
        <w:spacing w:line="360" w:lineRule="auto"/>
        <w:ind w:firstLine="720"/>
      </w:pPr>
      <w:r>
        <w:tab/>
        <w:t xml:space="preserve">2.  </w:t>
      </w:r>
    </w:p>
    <w:p w14:paraId="2A91E618" w14:textId="77777777" w:rsidR="00C9321B" w:rsidRDefault="00C9321B">
      <w:pPr>
        <w:spacing w:line="360" w:lineRule="auto"/>
        <w:ind w:left="1260" w:hanging="1260"/>
        <w:rPr>
          <w:b/>
        </w:rPr>
      </w:pPr>
      <w:r>
        <w:rPr>
          <w:b/>
        </w:rPr>
        <w:t xml:space="preserve">II. Variation:  </w:t>
      </w:r>
    </w:p>
    <w:p w14:paraId="3A34FD7D" w14:textId="77777777" w:rsidR="00C9321B" w:rsidRDefault="00C9321B">
      <w:pPr>
        <w:spacing w:line="360" w:lineRule="auto"/>
        <w:ind w:left="720"/>
      </w:pPr>
      <w:r>
        <w:t xml:space="preserve">A. </w:t>
      </w:r>
    </w:p>
    <w:p w14:paraId="1DED64ED" w14:textId="77777777" w:rsidR="00C9321B" w:rsidRDefault="00C9321B">
      <w:pPr>
        <w:numPr>
          <w:ilvl w:val="1"/>
          <w:numId w:val="1"/>
        </w:numPr>
        <w:spacing w:line="360" w:lineRule="auto"/>
      </w:pPr>
    </w:p>
    <w:p w14:paraId="37459AA3" w14:textId="77777777" w:rsidR="00C9321B" w:rsidRDefault="00C9321B">
      <w:pPr>
        <w:numPr>
          <w:ilvl w:val="1"/>
          <w:numId w:val="1"/>
        </w:numPr>
        <w:spacing w:line="360" w:lineRule="auto"/>
      </w:pPr>
    </w:p>
    <w:p w14:paraId="044A1E15" w14:textId="77777777" w:rsidR="00C9321B" w:rsidRDefault="00C9321B">
      <w:pPr>
        <w:numPr>
          <w:ilvl w:val="1"/>
          <w:numId w:val="1"/>
        </w:numPr>
        <w:spacing w:line="360" w:lineRule="auto"/>
      </w:pPr>
    </w:p>
    <w:p w14:paraId="2A70CE51" w14:textId="77777777" w:rsidR="00C9321B" w:rsidRDefault="00C9321B">
      <w:pPr>
        <w:spacing w:line="360" w:lineRule="auto"/>
        <w:ind w:left="720"/>
      </w:pPr>
      <w:r>
        <w:t xml:space="preserve">B. </w:t>
      </w:r>
    </w:p>
    <w:p w14:paraId="44A7C63A" w14:textId="77777777" w:rsidR="00C9321B" w:rsidRDefault="00C9321B">
      <w:pPr>
        <w:spacing w:line="360" w:lineRule="auto"/>
        <w:ind w:left="2520" w:hanging="2520"/>
        <w:rPr>
          <w:b/>
        </w:rPr>
      </w:pPr>
      <w:r>
        <w:rPr>
          <w:b/>
        </w:rPr>
        <w:t xml:space="preserve">III. Struggle for Existence:  </w:t>
      </w:r>
    </w:p>
    <w:p w14:paraId="736C7FE0" w14:textId="77777777" w:rsidR="00C9321B" w:rsidRDefault="00C9321B">
      <w:pPr>
        <w:spacing w:line="360" w:lineRule="auto"/>
        <w:ind w:left="720"/>
      </w:pPr>
      <w:r>
        <w:t xml:space="preserve">A. </w:t>
      </w:r>
    </w:p>
    <w:p w14:paraId="2472A84B" w14:textId="77777777" w:rsidR="00C9321B" w:rsidRDefault="00C9321B">
      <w:pPr>
        <w:spacing w:line="360" w:lineRule="auto"/>
        <w:ind w:left="1440"/>
      </w:pPr>
      <w:r>
        <w:t xml:space="preserve">1. </w:t>
      </w:r>
    </w:p>
    <w:p w14:paraId="5DAEF8B8" w14:textId="77777777" w:rsidR="00C9321B" w:rsidRDefault="00C9321B">
      <w:pPr>
        <w:spacing w:line="360" w:lineRule="auto"/>
        <w:ind w:left="1440"/>
      </w:pPr>
      <w:r>
        <w:t>2.</w:t>
      </w:r>
    </w:p>
    <w:p w14:paraId="1C88A2E2" w14:textId="77777777" w:rsidR="00C9321B" w:rsidRDefault="00C9321B">
      <w:pPr>
        <w:spacing w:line="360" w:lineRule="auto"/>
        <w:ind w:left="1440"/>
      </w:pPr>
      <w:r>
        <w:t xml:space="preserve">3. </w:t>
      </w:r>
    </w:p>
    <w:p w14:paraId="40DD6B21" w14:textId="77777777" w:rsidR="00C9321B" w:rsidRDefault="00C9321B">
      <w:pPr>
        <w:spacing w:line="360" w:lineRule="auto"/>
        <w:ind w:left="720"/>
      </w:pPr>
      <w:r>
        <w:t xml:space="preserve">B. </w:t>
      </w:r>
    </w:p>
    <w:p w14:paraId="09639F38" w14:textId="77777777" w:rsidR="00C9321B" w:rsidRDefault="00C9321B">
      <w:pPr>
        <w:spacing w:line="360" w:lineRule="auto"/>
        <w:ind w:left="1440"/>
      </w:pPr>
      <w:r>
        <w:t xml:space="preserve">1. </w:t>
      </w:r>
    </w:p>
    <w:p w14:paraId="4DDFCCBC" w14:textId="77777777" w:rsidR="00C9321B" w:rsidRDefault="00C9321B">
      <w:pPr>
        <w:spacing w:line="360" w:lineRule="auto"/>
        <w:ind w:left="1440"/>
      </w:pPr>
      <w:r>
        <w:t>2.</w:t>
      </w:r>
    </w:p>
    <w:p w14:paraId="1DBE1447" w14:textId="77777777" w:rsidR="00354DAD" w:rsidRDefault="00C9321B" w:rsidP="00354DAD">
      <w:pPr>
        <w:spacing w:line="360" w:lineRule="auto"/>
        <w:ind w:left="1440"/>
      </w:pPr>
      <w:r>
        <w:t>3.</w:t>
      </w:r>
    </w:p>
    <w:p w14:paraId="201CA250" w14:textId="77777777" w:rsidR="00354DAD" w:rsidRDefault="00354DAD" w:rsidP="00354DAD">
      <w:pPr>
        <w:spacing w:line="360" w:lineRule="auto"/>
        <w:ind w:left="1440" w:hanging="720"/>
      </w:pPr>
      <w:r>
        <w:t>C.</w:t>
      </w:r>
    </w:p>
    <w:p w14:paraId="058BAB96" w14:textId="77777777" w:rsidR="00354DAD" w:rsidRDefault="00354DAD" w:rsidP="00354DAD">
      <w:pPr>
        <w:spacing w:line="360" w:lineRule="auto"/>
        <w:ind w:left="1440" w:hanging="720"/>
      </w:pPr>
      <w:r>
        <w:tab/>
        <w:t>1.</w:t>
      </w:r>
    </w:p>
    <w:p w14:paraId="5A4248C5" w14:textId="77777777" w:rsidR="00354DAD" w:rsidRDefault="00354DAD" w:rsidP="00354DAD">
      <w:pPr>
        <w:spacing w:line="360" w:lineRule="auto"/>
        <w:ind w:left="1440" w:hanging="720"/>
      </w:pPr>
      <w:r>
        <w:tab/>
        <w:t xml:space="preserve">2. </w:t>
      </w:r>
    </w:p>
    <w:p w14:paraId="3BEE9F02" w14:textId="77777777" w:rsidR="00354DAD" w:rsidRDefault="00354DAD">
      <w:pPr>
        <w:spacing w:line="360" w:lineRule="auto"/>
        <w:ind w:left="1440"/>
      </w:pPr>
    </w:p>
    <w:p w14:paraId="4C56E9B7" w14:textId="77777777" w:rsidR="00C9321B" w:rsidRDefault="00C9321B">
      <w:pPr>
        <w:spacing w:line="360" w:lineRule="auto"/>
        <w:ind w:left="1980" w:hanging="1980"/>
        <w:rPr>
          <w:b/>
        </w:rPr>
      </w:pPr>
      <w:r>
        <w:rPr>
          <w:b/>
        </w:rPr>
        <w:t xml:space="preserve">IV. Natural Selection:  </w:t>
      </w:r>
    </w:p>
    <w:p w14:paraId="3D50F117" w14:textId="77777777" w:rsidR="00C9321B" w:rsidRDefault="00C9321B">
      <w:pPr>
        <w:numPr>
          <w:ilvl w:val="0"/>
          <w:numId w:val="4"/>
        </w:numPr>
        <w:spacing w:line="360" w:lineRule="auto"/>
      </w:pPr>
    </w:p>
    <w:p w14:paraId="653DD080" w14:textId="77777777" w:rsidR="00C9321B" w:rsidRDefault="00C9321B">
      <w:pPr>
        <w:spacing w:line="360" w:lineRule="auto"/>
        <w:ind w:left="720"/>
      </w:pPr>
      <w:r>
        <w:t xml:space="preserve">B.   </w:t>
      </w:r>
    </w:p>
    <w:p w14:paraId="0F74B3D7" w14:textId="77777777" w:rsidR="00C9321B" w:rsidRDefault="00C9321B">
      <w:pPr>
        <w:spacing w:line="360" w:lineRule="auto"/>
        <w:rPr>
          <w:b/>
        </w:rPr>
      </w:pPr>
      <w:r>
        <w:rPr>
          <w:b/>
        </w:rPr>
        <w:t xml:space="preserve">V.  Adaptation:  </w:t>
      </w:r>
    </w:p>
    <w:p w14:paraId="0B2403D1" w14:textId="77777777" w:rsidR="00C9321B" w:rsidRDefault="00C9321B">
      <w:pPr>
        <w:spacing w:line="360" w:lineRule="auto"/>
        <w:ind w:firstLine="720"/>
      </w:pPr>
      <w:r>
        <w:t xml:space="preserve">A. </w:t>
      </w:r>
    </w:p>
    <w:p w14:paraId="7FB3320D" w14:textId="77777777" w:rsidR="00C9321B" w:rsidRDefault="00C9321B">
      <w:pPr>
        <w:spacing w:line="360" w:lineRule="auto"/>
        <w:ind w:firstLine="720"/>
      </w:pPr>
      <w:r>
        <w:t xml:space="preserve">B. </w:t>
      </w:r>
    </w:p>
    <w:p w14:paraId="189427B8" w14:textId="77777777" w:rsidR="00C9321B" w:rsidRDefault="00C9321B">
      <w:pPr>
        <w:spacing w:line="360" w:lineRule="auto"/>
        <w:ind w:firstLine="720"/>
      </w:pPr>
      <w:r>
        <w:t xml:space="preserve">C. </w:t>
      </w:r>
    </w:p>
    <w:p w14:paraId="06C46F3A" w14:textId="77777777" w:rsidR="00C9321B" w:rsidRDefault="00C9321B">
      <w:pPr>
        <w:spacing w:line="360" w:lineRule="auto"/>
      </w:pPr>
      <w:r>
        <w:t>**Use this outline to now begin writing your own evolution story**</w:t>
      </w:r>
    </w:p>
    <w:p w14:paraId="38EBAC15" w14:textId="77777777" w:rsidR="00C9321B" w:rsidRDefault="00C9321B">
      <w:pPr>
        <w:pStyle w:val="BodyText2"/>
      </w:pPr>
      <w:r>
        <w:t>An analogy:  If Mother Nature is the author, Natural Selection is her editor!</w:t>
      </w:r>
    </w:p>
    <w:sectPr w:rsidR="00C9321B" w:rsidSect="00E85D54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C16"/>
    <w:multiLevelType w:val="hybridMultilevel"/>
    <w:tmpl w:val="67BC055A"/>
    <w:lvl w:ilvl="0" w:tplc="16DA174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8C29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MS Mincho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98C4AD1"/>
    <w:multiLevelType w:val="hybridMultilevel"/>
    <w:tmpl w:val="ADA2CA5C"/>
    <w:lvl w:ilvl="0" w:tplc="DA3813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DDC6BED"/>
    <w:multiLevelType w:val="hybridMultilevel"/>
    <w:tmpl w:val="4EFA5B5C"/>
    <w:lvl w:ilvl="0" w:tplc="ECD414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86C2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MS Mincho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EF8364D"/>
    <w:multiLevelType w:val="hybridMultilevel"/>
    <w:tmpl w:val="730864D8"/>
    <w:lvl w:ilvl="0" w:tplc="D2C2F84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1B"/>
    <w:rsid w:val="000A1D14"/>
    <w:rsid w:val="001857E5"/>
    <w:rsid w:val="00354DAD"/>
    <w:rsid w:val="00954809"/>
    <w:rsid w:val="00B8453D"/>
    <w:rsid w:val="00C9321B"/>
    <w:rsid w:val="00CD47AB"/>
    <w:rsid w:val="00E8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8BC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b/>
      <w:bCs/>
      <w:i/>
      <w:iCs/>
    </w:rPr>
  </w:style>
  <w:style w:type="paragraph" w:styleId="BodyText2">
    <w:name w:val="Body Text 2"/>
    <w:basedOn w:val="Normal"/>
    <w:semiHidden/>
    <w:pPr>
      <w:spacing w:line="360" w:lineRule="auto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360" w:lineRule="auto"/>
    </w:pPr>
    <w:rPr>
      <w:b/>
      <w:bCs/>
      <w:i/>
      <w:iCs/>
    </w:rPr>
  </w:style>
  <w:style w:type="paragraph" w:styleId="BodyText2">
    <w:name w:val="Body Text 2"/>
    <w:basedOn w:val="Normal"/>
    <w:semiHidden/>
    <w:pPr>
      <w:spacing w:line="360" w:lineRule="auto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Evolution stories Worksheet:</vt:lpstr>
    </vt:vector>
  </TitlesOfParts>
  <Company>Bio-Imaging Research</Company>
  <LinksUpToDate>false</LinksUpToDate>
  <CharactersWithSpaces>2193</CharactersWithSpaces>
  <SharedDoc>false</SharedDoc>
  <HLinks>
    <vt:vector size="6" baseType="variant">
      <vt:variant>
        <vt:i4>8257586</vt:i4>
      </vt:variant>
      <vt:variant>
        <vt:i4>-1</vt:i4>
      </vt:variant>
      <vt:variant>
        <vt:i4>1026</vt:i4>
      </vt:variant>
      <vt:variant>
        <vt:i4>1</vt:i4>
      </vt:variant>
      <vt:variant>
        <vt:lpwstr>HEADER.jpg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stories Worksheet:</dc:title>
  <dc:creator>Michelle Canzolino</dc:creator>
  <cp:lastModifiedBy>Mary Abdel-Messih</cp:lastModifiedBy>
  <cp:revision>2</cp:revision>
  <cp:lastPrinted>2018-09-27T11:42:00Z</cp:lastPrinted>
  <dcterms:created xsi:type="dcterms:W3CDTF">2018-09-27T11:46:00Z</dcterms:created>
  <dcterms:modified xsi:type="dcterms:W3CDTF">2018-09-27T11:46:00Z</dcterms:modified>
</cp:coreProperties>
</file>