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3F6" w:rsidRPr="006613F6" w:rsidRDefault="006613F6" w:rsidP="006613F6">
      <w:r>
        <w:rPr>
          <w:b/>
          <w:bCs/>
        </w:rPr>
        <w:t>Unit 1</w:t>
      </w:r>
      <w:r w:rsidRPr="006613F6">
        <w:rPr>
          <w:b/>
          <w:bCs/>
        </w:rPr>
        <w:t>Videos:</w:t>
      </w:r>
    </w:p>
    <w:tbl>
      <w:tblPr>
        <w:tblW w:w="0" w:type="auto"/>
        <w:tblInd w:w="-45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5224"/>
        <w:gridCol w:w="1679"/>
        <w:gridCol w:w="1617"/>
      </w:tblGrid>
      <w:tr w:rsidR="00454D76" w:rsidRPr="006613F6" w:rsidTr="00454D76">
        <w:trPr>
          <w:trHeight w:val="27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D76" w:rsidRPr="006613F6" w:rsidRDefault="00454D76" w:rsidP="006613F6">
            <w:pPr>
              <w:jc w:val="center"/>
              <w:rPr>
                <w:b/>
                <w:bCs/>
              </w:r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54D76" w:rsidRPr="006613F6" w:rsidRDefault="00454D76" w:rsidP="006613F6">
            <w:pPr>
              <w:jc w:val="center"/>
            </w:pPr>
            <w:r w:rsidRPr="006613F6">
              <w:rPr>
                <w:b/>
                <w:bCs/>
              </w:rPr>
              <w:t>Video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D76" w:rsidRPr="006613F6" w:rsidRDefault="00454D76" w:rsidP="00661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Viewing Guide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54D76" w:rsidRPr="006613F6" w:rsidRDefault="00454D76" w:rsidP="006613F6">
            <w:pPr>
              <w:jc w:val="center"/>
            </w:pPr>
            <w:r w:rsidRPr="006613F6">
              <w:rPr>
                <w:b/>
                <w:bCs/>
              </w:rPr>
              <w:t>Due Date</w:t>
            </w:r>
          </w:p>
        </w:tc>
      </w:tr>
      <w:tr w:rsidR="00454D76" w:rsidRPr="006613F6" w:rsidTr="00454D76">
        <w:trPr>
          <w:trHeight w:val="6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D76" w:rsidRPr="006613F6" w:rsidRDefault="00454D76" w:rsidP="00454D7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54D76" w:rsidRPr="006613F6" w:rsidRDefault="00454D76" w:rsidP="006613F6">
            <w:r w:rsidRPr="006613F6">
              <w:t xml:space="preserve">Bozeman: </w:t>
            </w:r>
            <w:hyperlink r:id="rId5" w:history="1">
              <w:r w:rsidRPr="006613F6">
                <w:rPr>
                  <w:rStyle w:val="Hyperlink"/>
                </w:rPr>
                <w:t>Natural Selection</w:t>
              </w:r>
            </w:hyperlink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D76" w:rsidRPr="006613F6" w:rsidRDefault="002A38B6" w:rsidP="006613F6">
            <w:hyperlink r:id="rId6" w:history="1">
              <w:r w:rsidR="00454D76" w:rsidRPr="006613F6">
                <w:rPr>
                  <w:rStyle w:val="Hyperlink"/>
                </w:rPr>
                <w:t>VG</w:t>
              </w:r>
            </w:hyperlink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54D76" w:rsidRPr="006613F6" w:rsidRDefault="00454D76" w:rsidP="006613F6">
            <w:r>
              <w:t>9/</w:t>
            </w:r>
            <w:r w:rsidR="006D46B7">
              <w:t>25</w:t>
            </w:r>
          </w:p>
        </w:tc>
      </w:tr>
      <w:tr w:rsidR="002A38B6" w:rsidRPr="006613F6" w:rsidTr="00454D76">
        <w:trPr>
          <w:trHeight w:val="6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8B6" w:rsidRPr="006613F6" w:rsidRDefault="002A38B6" w:rsidP="002A38B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A38B6" w:rsidRPr="006613F6" w:rsidRDefault="002A38B6" w:rsidP="002A38B6">
            <w:r w:rsidRPr="006613F6">
              <w:t xml:space="preserve">Bozeman: </w:t>
            </w:r>
            <w:hyperlink r:id="rId7" w:history="1">
              <w:r w:rsidRPr="006613F6">
                <w:rPr>
                  <w:rStyle w:val="Hyperlink"/>
                </w:rPr>
                <w:t>Examples of Natural Selection</w:t>
              </w:r>
            </w:hyperlink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8B6" w:rsidRPr="006613F6" w:rsidRDefault="002A38B6" w:rsidP="002A38B6">
            <w:hyperlink r:id="rId8" w:history="1">
              <w:r w:rsidRPr="006613F6">
                <w:rPr>
                  <w:rStyle w:val="Hyperlink"/>
                </w:rPr>
                <w:t>VG</w:t>
              </w:r>
            </w:hyperlink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A38B6" w:rsidRDefault="002A38B6" w:rsidP="002A38B6">
            <w:r w:rsidRPr="0077440F">
              <w:t>9/25</w:t>
            </w:r>
          </w:p>
        </w:tc>
      </w:tr>
      <w:tr w:rsidR="002A38B6" w:rsidRPr="006613F6" w:rsidTr="00454D76">
        <w:trPr>
          <w:trHeight w:val="69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8B6" w:rsidRPr="006613F6" w:rsidRDefault="002A38B6" w:rsidP="002A38B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A38B6" w:rsidRPr="006613F6" w:rsidRDefault="002A38B6" w:rsidP="002A38B6">
            <w:r w:rsidRPr="006613F6">
              <w:t xml:space="preserve">Bozeman: </w:t>
            </w:r>
            <w:hyperlink r:id="rId9" w:history="1">
              <w:r w:rsidRPr="006613F6">
                <w:rPr>
                  <w:rStyle w:val="Hyperlink"/>
                </w:rPr>
                <w:t>Genetic Drift</w:t>
              </w:r>
            </w:hyperlink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8B6" w:rsidRDefault="002A38B6" w:rsidP="002A38B6">
            <w:hyperlink r:id="rId10" w:history="1">
              <w:r w:rsidRPr="00776DFD">
                <w:rPr>
                  <w:rStyle w:val="Hyperlink"/>
                </w:rPr>
                <w:t>VG</w:t>
              </w:r>
            </w:hyperlink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A38B6" w:rsidRDefault="002A38B6" w:rsidP="002A38B6">
            <w:r w:rsidRPr="0077440F">
              <w:t>9/25</w:t>
            </w:r>
          </w:p>
        </w:tc>
      </w:tr>
      <w:tr w:rsidR="002A38B6" w:rsidRPr="006613F6" w:rsidTr="00454D76">
        <w:trPr>
          <w:trHeight w:val="100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8B6" w:rsidRPr="006613F6" w:rsidRDefault="002A38B6" w:rsidP="002A38B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A38B6" w:rsidRPr="00454D76" w:rsidRDefault="002A38B6" w:rsidP="002A38B6">
            <w:r w:rsidRPr="006613F6">
              <w:t xml:space="preserve">Bozeman: </w:t>
            </w:r>
            <w:hyperlink r:id="rId11" w:history="1">
              <w:r w:rsidRPr="006613F6">
                <w:rPr>
                  <w:rStyle w:val="Hyperlink"/>
                </w:rPr>
                <w:t>Review of Natural Selection</w:t>
              </w:r>
            </w:hyperlink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8B6" w:rsidRDefault="002A38B6" w:rsidP="002A38B6">
            <w:hyperlink r:id="rId12" w:history="1">
              <w:r w:rsidRPr="006613F6">
                <w:rPr>
                  <w:rStyle w:val="Hyperlink"/>
                </w:rPr>
                <w:t>VG</w:t>
              </w:r>
            </w:hyperlink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A38B6" w:rsidRDefault="002A38B6" w:rsidP="002A38B6">
            <w:r w:rsidRPr="0077440F">
              <w:t>9/25</w:t>
            </w:r>
          </w:p>
        </w:tc>
      </w:tr>
      <w:tr w:rsidR="00454D76" w:rsidRPr="006613F6" w:rsidTr="00454D76">
        <w:trPr>
          <w:trHeight w:val="60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D76" w:rsidRPr="006613F6" w:rsidRDefault="00454D76" w:rsidP="00454D7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54D76" w:rsidRPr="006613F6" w:rsidRDefault="00454D76" w:rsidP="006613F6">
            <w:r w:rsidRPr="006613F6">
              <w:t xml:space="preserve">Bozeman: </w:t>
            </w:r>
            <w:hyperlink r:id="rId13" w:history="1">
              <w:r w:rsidRPr="006613F6">
                <w:rPr>
                  <w:rStyle w:val="Hyperlink"/>
                </w:rPr>
                <w:t>Phylogenics</w:t>
              </w:r>
            </w:hyperlink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D76" w:rsidRPr="006613F6" w:rsidRDefault="002A38B6" w:rsidP="006613F6">
            <w:hyperlink r:id="rId14" w:history="1">
              <w:r w:rsidR="00454D76" w:rsidRPr="00776DFD">
                <w:rPr>
                  <w:rStyle w:val="Hyperlink"/>
                </w:rPr>
                <w:t>VG</w:t>
              </w:r>
            </w:hyperlink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54D76" w:rsidRPr="006613F6" w:rsidRDefault="00454D76" w:rsidP="006D46B7">
            <w:r w:rsidRPr="006613F6">
              <w:t> </w:t>
            </w:r>
            <w:r w:rsidR="006D46B7">
              <w:t>10</w:t>
            </w:r>
            <w:r w:rsidRPr="006613F6">
              <w:t>/1</w:t>
            </w:r>
          </w:p>
        </w:tc>
        <w:bookmarkStart w:id="0" w:name="_GoBack"/>
        <w:bookmarkEnd w:id="0"/>
      </w:tr>
      <w:tr w:rsidR="006D46B7" w:rsidRPr="006613F6" w:rsidTr="00454D76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B7" w:rsidRPr="006613F6" w:rsidRDefault="006D46B7" w:rsidP="00454D7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46B7" w:rsidRPr="006613F6" w:rsidRDefault="006D46B7" w:rsidP="006613F6">
            <w:r w:rsidRPr="006613F6">
              <w:t xml:space="preserve">Bozeman: </w:t>
            </w:r>
            <w:hyperlink r:id="rId15" w:history="1">
              <w:r w:rsidRPr="006613F6">
                <w:rPr>
                  <w:rStyle w:val="Hyperlink"/>
                </w:rPr>
                <w:t>Speciation and Extinction</w:t>
              </w:r>
            </w:hyperlink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B7" w:rsidRDefault="002A38B6">
            <w:hyperlink r:id="rId16" w:history="1">
              <w:r w:rsidR="006D46B7" w:rsidRPr="00776DFD">
                <w:rPr>
                  <w:rStyle w:val="Hyperlink"/>
                </w:rPr>
                <w:t>VG</w:t>
              </w:r>
            </w:hyperlink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46B7" w:rsidRDefault="006D46B7">
            <w:r w:rsidRPr="00A52741">
              <w:t>10/1</w:t>
            </w:r>
          </w:p>
        </w:tc>
      </w:tr>
      <w:tr w:rsidR="006D46B7" w:rsidRPr="006613F6" w:rsidTr="00454D76">
        <w:trPr>
          <w:trHeight w:val="6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B7" w:rsidRPr="006613F6" w:rsidRDefault="006D46B7" w:rsidP="00454D7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46B7" w:rsidRPr="006613F6" w:rsidRDefault="006D46B7" w:rsidP="006613F6">
            <w:r w:rsidRPr="006613F6">
              <w:t xml:space="preserve">Bozeman: </w:t>
            </w:r>
            <w:hyperlink r:id="rId17" w:history="1">
              <w:r w:rsidRPr="006613F6">
                <w:rPr>
                  <w:rStyle w:val="Hyperlink"/>
                </w:rPr>
                <w:t>Speciation</w:t>
              </w:r>
            </w:hyperlink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B7" w:rsidRDefault="002A38B6">
            <w:hyperlink r:id="rId18" w:history="1">
              <w:r w:rsidR="006D46B7" w:rsidRPr="00776DFD">
                <w:rPr>
                  <w:rStyle w:val="Hyperlink"/>
                </w:rPr>
                <w:t>VG</w:t>
              </w:r>
            </w:hyperlink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46B7" w:rsidRDefault="006D46B7">
            <w:r w:rsidRPr="00A52741">
              <w:t>10/1</w:t>
            </w:r>
          </w:p>
        </w:tc>
      </w:tr>
      <w:tr w:rsidR="006D46B7" w:rsidRPr="006613F6" w:rsidTr="00454D76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B7" w:rsidRPr="006613F6" w:rsidRDefault="006D46B7" w:rsidP="00454D7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46B7" w:rsidRPr="006613F6" w:rsidRDefault="006D46B7" w:rsidP="006613F6">
            <w:r w:rsidRPr="00454D76">
              <w:t xml:space="preserve">Bozeman: </w:t>
            </w:r>
            <w:r>
              <w:t xml:space="preserve"> </w:t>
            </w:r>
            <w:hyperlink r:id="rId19" w:history="1">
              <w:r w:rsidRPr="00454D76">
                <w:rPr>
                  <w:rStyle w:val="Hyperlink"/>
                </w:rPr>
                <w:t>Speciation and Extinction</w:t>
              </w:r>
            </w:hyperlink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B7" w:rsidRDefault="002A38B6">
            <w:hyperlink r:id="rId20" w:history="1">
              <w:r w:rsidR="006D46B7" w:rsidRPr="00454D76">
                <w:rPr>
                  <w:rStyle w:val="Hyperlink"/>
                </w:rPr>
                <w:t>VG</w:t>
              </w:r>
            </w:hyperlink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46B7" w:rsidRDefault="006D46B7">
            <w:r w:rsidRPr="00A52741">
              <w:t>10/1</w:t>
            </w:r>
          </w:p>
        </w:tc>
      </w:tr>
      <w:tr w:rsidR="006D46B7" w:rsidRPr="006613F6" w:rsidTr="00454D76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B7" w:rsidRPr="00454D76" w:rsidRDefault="006D46B7" w:rsidP="00454D7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6D46B7" w:rsidRPr="006613F6" w:rsidRDefault="006D46B7" w:rsidP="006613F6">
            <w:r w:rsidRPr="006613F6">
              <w:t xml:space="preserve">Bozeman: </w:t>
            </w:r>
            <w:hyperlink r:id="rId21" w:history="1">
              <w:r w:rsidRPr="006613F6">
                <w:rPr>
                  <w:rStyle w:val="Hyperlink"/>
                </w:rPr>
                <w:t>Evolution Continues</w:t>
              </w:r>
            </w:hyperlink>
            <w:r w:rsidRPr="006613F6">
              <w:t xml:space="preserve">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B7" w:rsidRDefault="002A38B6">
            <w:hyperlink r:id="rId22" w:history="1">
              <w:r w:rsidR="006D46B7" w:rsidRPr="00776DFD">
                <w:rPr>
                  <w:rStyle w:val="Hyperlink"/>
                </w:rPr>
                <w:t>VG1</w:t>
              </w:r>
            </w:hyperlink>
            <w:r w:rsidR="006D46B7">
              <w:t xml:space="preserve"> – </w:t>
            </w:r>
            <w:hyperlink r:id="rId23" w:history="1">
              <w:r w:rsidR="006D46B7" w:rsidRPr="00776DFD">
                <w:rPr>
                  <w:rStyle w:val="Hyperlink"/>
                </w:rPr>
                <w:t>VG2</w:t>
              </w:r>
            </w:hyperlink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6D46B7" w:rsidRDefault="006D46B7">
            <w:r w:rsidRPr="00A52741">
              <w:t>10/1</w:t>
            </w:r>
          </w:p>
        </w:tc>
      </w:tr>
      <w:tr w:rsidR="006D46B7" w:rsidRPr="006613F6" w:rsidTr="00454D76">
        <w:trPr>
          <w:trHeight w:val="30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B7" w:rsidRPr="006613F6" w:rsidRDefault="006D46B7" w:rsidP="00454D7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46B7" w:rsidRPr="006613F6" w:rsidRDefault="006D46B7" w:rsidP="006613F6">
            <w:r w:rsidRPr="006613F6">
              <w:t xml:space="preserve">Bozeman: </w:t>
            </w:r>
            <w:hyperlink r:id="rId24" w:history="1">
              <w:r w:rsidRPr="006613F6">
                <w:rPr>
                  <w:rStyle w:val="Hyperlink"/>
                </w:rPr>
                <w:t>Abiogensis</w:t>
              </w:r>
            </w:hyperlink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B7" w:rsidRDefault="002A38B6">
            <w:hyperlink r:id="rId25" w:history="1">
              <w:r w:rsidR="006D46B7" w:rsidRPr="00776DFD">
                <w:rPr>
                  <w:rStyle w:val="Hyperlink"/>
                </w:rPr>
                <w:t>VG</w:t>
              </w:r>
            </w:hyperlink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46B7" w:rsidRDefault="006D46B7">
            <w:r w:rsidRPr="00A52741">
              <w:t>10/1</w:t>
            </w:r>
          </w:p>
        </w:tc>
      </w:tr>
      <w:tr w:rsidR="006D46B7" w:rsidRPr="006613F6" w:rsidTr="00454D76">
        <w:trPr>
          <w:trHeight w:val="3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B7" w:rsidRPr="006613F6" w:rsidRDefault="006D46B7" w:rsidP="00454D7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46B7" w:rsidRPr="006613F6" w:rsidRDefault="006D46B7" w:rsidP="006613F6">
            <w:r w:rsidRPr="006613F6">
              <w:t xml:space="preserve">Bozeman: </w:t>
            </w:r>
            <w:hyperlink r:id="rId26" w:history="1">
              <w:r w:rsidRPr="006613F6">
                <w:rPr>
                  <w:rStyle w:val="Hyperlink"/>
                </w:rPr>
                <w:t>The Origin of Life- Evidence</w:t>
              </w:r>
            </w:hyperlink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B7" w:rsidRDefault="002A38B6">
            <w:hyperlink r:id="rId27" w:history="1">
              <w:r w:rsidR="006D46B7" w:rsidRPr="00776DFD">
                <w:rPr>
                  <w:rStyle w:val="Hyperlink"/>
                </w:rPr>
                <w:t>VG</w:t>
              </w:r>
            </w:hyperlink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46B7" w:rsidRDefault="006D46B7">
            <w:r w:rsidRPr="00A52741">
              <w:t>10/1</w:t>
            </w:r>
          </w:p>
        </w:tc>
      </w:tr>
      <w:tr w:rsidR="006D46B7" w:rsidRPr="006613F6" w:rsidTr="00454D76">
        <w:trPr>
          <w:trHeight w:val="60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B7" w:rsidRPr="006613F6" w:rsidRDefault="006D46B7" w:rsidP="00454D7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46B7" w:rsidRPr="006613F6" w:rsidRDefault="002A38B6" w:rsidP="006613F6">
            <w:hyperlink r:id="rId28" w:history="1">
              <w:r w:rsidR="006D46B7" w:rsidRPr="00776DFD">
                <w:rPr>
                  <w:rStyle w:val="Hyperlink"/>
                </w:rPr>
                <w:t>Cladograms</w:t>
              </w:r>
            </w:hyperlink>
            <w:r w:rsidR="006D46B7">
              <w:t xml:space="preserve"> - </w:t>
            </w:r>
            <w:hyperlink r:id="rId29" w:history="1">
              <w:r w:rsidR="006D46B7" w:rsidRPr="00776DFD">
                <w:rPr>
                  <w:rStyle w:val="Hyperlink"/>
                </w:rPr>
                <w:t>Coevolution</w:t>
              </w:r>
            </w:hyperlink>
            <w:r w:rsidR="006D46B7">
              <w:t xml:space="preserve"> - </w:t>
            </w:r>
            <w:hyperlink r:id="rId30" w:history="1">
              <w:r w:rsidR="006D46B7" w:rsidRPr="00776DFD">
                <w:rPr>
                  <w:rStyle w:val="Hyperlink"/>
                </w:rPr>
                <w:t>Microevolution</w:t>
              </w:r>
            </w:hyperlink>
            <w:r w:rsidR="006D46B7">
              <w:t xml:space="preserve"> - </w:t>
            </w:r>
            <w:hyperlink r:id="rId31" w:history="1">
              <w:r w:rsidR="006D46B7" w:rsidRPr="00776DFD">
                <w:rPr>
                  <w:rStyle w:val="Hyperlink"/>
                </w:rPr>
                <w:t>Radiocarbon Dating</w:t>
              </w:r>
            </w:hyperlink>
            <w:r w:rsidR="006D46B7">
              <w:t xml:space="preserve"> -  </w:t>
            </w:r>
            <w:hyperlink r:id="rId32" w:history="1">
              <w:r w:rsidR="006D46B7" w:rsidRPr="00454D76">
                <w:rPr>
                  <w:rStyle w:val="Hyperlink"/>
                </w:rPr>
                <w:t>Selection</w:t>
              </w:r>
            </w:hyperlink>
            <w:r w:rsidR="006D46B7">
              <w:t xml:space="preserve"> – </w:t>
            </w:r>
            <w:hyperlink r:id="rId33" w:history="1">
              <w:r w:rsidR="006D46B7" w:rsidRPr="00454D76">
                <w:rPr>
                  <w:rStyle w:val="Hyperlink"/>
                </w:rPr>
                <w:t>H-W Equation</w:t>
              </w:r>
            </w:hyperlink>
            <w:r w:rsidR="006D46B7">
              <w:t xml:space="preserve"> – </w:t>
            </w:r>
            <w:hyperlink r:id="rId34" w:history="1">
              <w:r w:rsidR="006D46B7" w:rsidRPr="00454D76">
                <w:rPr>
                  <w:rStyle w:val="Hyperlink"/>
                </w:rPr>
                <w:t>Solving H-W Problems</w:t>
              </w:r>
            </w:hyperlink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B7" w:rsidRDefault="006D46B7"/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D46B7" w:rsidRDefault="006D46B7">
            <w:r w:rsidRPr="00A52741">
              <w:t>10/1</w:t>
            </w:r>
          </w:p>
        </w:tc>
      </w:tr>
      <w:tr w:rsidR="006D46B7" w:rsidRPr="006613F6" w:rsidTr="00454D76">
        <w:trPr>
          <w:trHeight w:val="60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B7" w:rsidRDefault="006D46B7" w:rsidP="00454D7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6D46B7" w:rsidRPr="006613F6" w:rsidRDefault="006D46B7" w:rsidP="00776DFD">
            <w:r w:rsidRPr="006613F6">
              <w:t xml:space="preserve">Bozeman: </w:t>
            </w:r>
            <w:hyperlink r:id="rId35" w:history="1">
              <w:r w:rsidRPr="006613F6">
                <w:rPr>
                  <w:rStyle w:val="Hyperlink"/>
                </w:rPr>
                <w:t xml:space="preserve"> Review- Speciation</w:t>
              </w:r>
            </w:hyperlink>
            <w:r w:rsidRPr="006613F6">
              <w:t xml:space="preserve"> 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B7" w:rsidRDefault="002A38B6" w:rsidP="006613F6">
            <w:hyperlink r:id="rId36" w:history="1">
              <w:r w:rsidR="006D46B7" w:rsidRPr="006613F6">
                <w:rPr>
                  <w:rStyle w:val="Hyperlink"/>
                </w:rPr>
                <w:t>VG</w:t>
              </w:r>
            </w:hyperlink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6D46B7" w:rsidRDefault="006D46B7">
            <w:r w:rsidRPr="00A52741">
              <w:t>10/1</w:t>
            </w:r>
          </w:p>
        </w:tc>
      </w:tr>
    </w:tbl>
    <w:p w:rsidR="0092512C" w:rsidRDefault="0092512C"/>
    <w:sectPr w:rsidR="0092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1468D"/>
    <w:multiLevelType w:val="hybridMultilevel"/>
    <w:tmpl w:val="5BCC2FA6"/>
    <w:lvl w:ilvl="0" w:tplc="A2181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C0903"/>
    <w:multiLevelType w:val="hybridMultilevel"/>
    <w:tmpl w:val="BDF86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3F6"/>
    <w:rsid w:val="002A38B6"/>
    <w:rsid w:val="00454D76"/>
    <w:rsid w:val="006613F6"/>
    <w:rsid w:val="006D46B7"/>
    <w:rsid w:val="00776DFD"/>
    <w:rsid w:val="0092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96729-B4F7-4A4D-8B6B-24C29899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3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3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90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0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8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87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2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QwI90bkJl4&amp;list=PLFCE4D99C4124A27A" TargetMode="External"/><Relationship Id="rId18" Type="http://schemas.openxmlformats.org/officeDocument/2006/relationships/hyperlink" Target="https://static1.squarespace.com/static/50d5cc57e4b0e383f5b1eb34/t/53c9541ae4b076d747f7b30a/1405703194390/AP+Bio-008+Reproductive+Isolation+and+Speciation+Worksheet-WL.pdf" TargetMode="External"/><Relationship Id="rId26" Type="http://schemas.openxmlformats.org/officeDocument/2006/relationships/hyperlink" Target="https://www.youtube.com/watch?v=SWY3FKbtEz8&amp;list=PLFCE4D99C4124A27A" TargetMode="External"/><Relationship Id="rId21" Type="http://schemas.openxmlformats.org/officeDocument/2006/relationships/hyperlink" Target="https://www.youtube.com/watch?v=fCu1RVq40QI&amp;list=PLFCE4D99C4124A27A" TargetMode="External"/><Relationship Id="rId34" Type="http://schemas.openxmlformats.org/officeDocument/2006/relationships/hyperlink" Target="https://www.youtube.com/watch?v=xPkOAnK20kw" TargetMode="External"/><Relationship Id="rId7" Type="http://schemas.openxmlformats.org/officeDocument/2006/relationships/hyperlink" Target="https://www.youtube.com/watch?v=S7EhExhXOPQ&amp;index=4&amp;list=PLFCE4D99C4124A27A" TargetMode="External"/><Relationship Id="rId12" Type="http://schemas.openxmlformats.org/officeDocument/2006/relationships/hyperlink" Target="https://static1.squarespace.com/static/50d5cc57e4b0e383f5b1eb34/t/53ebb7bbe4b0d8f6b8062e93/1407956923235/AP+Bio+Supplemental+-+Natural+Selection+Review+Worksheet-WL.pdf" TargetMode="External"/><Relationship Id="rId17" Type="http://schemas.openxmlformats.org/officeDocument/2006/relationships/hyperlink" Target="https://www.youtube.com/watch?v=rlfNvoyijmo&amp;list=PLFCE4D99C4124A27A" TargetMode="External"/><Relationship Id="rId25" Type="http://schemas.openxmlformats.org/officeDocument/2006/relationships/hyperlink" Target="https://static1.squarespace.com/static/50d5cc57e4b0e383f5b1eb34/t/53c954ede4b0945af87b042f/1405703405559/AP+Bio-010+Abiogenesis+Worksheet-WL.pdf" TargetMode="External"/><Relationship Id="rId33" Type="http://schemas.openxmlformats.org/officeDocument/2006/relationships/hyperlink" Target="https://www.youtube.com/watch?v=oEBNom3K9cQ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tatic1.squarespace.com/static/50d5cc57e4b0e383f5b1eb34/t/53c9537ce4b02a3a052815b4/1405703036943/AP+Bio-007+Speciation+and+Extinction+Worksheet-WL.pdf" TargetMode="External"/><Relationship Id="rId20" Type="http://schemas.openxmlformats.org/officeDocument/2006/relationships/hyperlink" Target="https://static1.squarespace.com/static/50d5cc57e4b0e383f5b1eb34/t/53c9537ce4b02a3a052815b4/1405703036943/AP+Bio-007+Speciation+and+Extinction+Worksheet-WL.pdf" TargetMode="External"/><Relationship Id="rId29" Type="http://schemas.openxmlformats.org/officeDocument/2006/relationships/hyperlink" Target="https://www.youtube.com/watch?v=QDVbt2qQRq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tic1.squarespace.com/static/50d5cc57e4b0e383f5b1eb34/t/53c94e91e4b0d4e3bfa67c40/1405701777325/AP+Bio-001+Natural+Selection+Worksheet-WL.pdf" TargetMode="External"/><Relationship Id="rId11" Type="http://schemas.openxmlformats.org/officeDocument/2006/relationships/hyperlink" Target="https://www.youtube.com/watch?v=sBM9ZKTQ1PQ&amp;list=PLFCE4D99C4124A27A" TargetMode="External"/><Relationship Id="rId24" Type="http://schemas.openxmlformats.org/officeDocument/2006/relationships/hyperlink" Target="https://www.youtube.com/watch?v=W3ceg--uQKM&amp;list=PLFCE4D99C4124A27A" TargetMode="External"/><Relationship Id="rId32" Type="http://schemas.openxmlformats.org/officeDocument/2006/relationships/hyperlink" Target="https://www.youtube.com/watch?v=W6eZ7zIIOas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R6La6_kIr9g&amp;list=PLFCE4D99C4124A27A&amp;index=3" TargetMode="External"/><Relationship Id="rId15" Type="http://schemas.openxmlformats.org/officeDocument/2006/relationships/hyperlink" Target="https://www.youtube.com/watch?v=yJLRl2G41nQ&amp;list=PLFCE4D99C4124A27A" TargetMode="External"/><Relationship Id="rId23" Type="http://schemas.openxmlformats.org/officeDocument/2006/relationships/hyperlink" Target="https://static1.squarespace.com/static/50d5cc57e4b0e383f5b1eb34/t/5158ee99e4b0fc0d946cc3cb/1364782745595/009-Evolution+Continues-M+Wuerth.pdf" TargetMode="External"/><Relationship Id="rId28" Type="http://schemas.openxmlformats.org/officeDocument/2006/relationships/hyperlink" Target="https://www.youtube.com/watch?v=ouZ9zEkxGWg" TargetMode="External"/><Relationship Id="rId36" Type="http://schemas.openxmlformats.org/officeDocument/2006/relationships/hyperlink" Target="https://static1.squarespace.com/static/50d5cc57e4b0e383f5b1eb34/t/53ebb8afe4b0e7bb011e4369/1407957167598/AP+Bio+Supplemental+-+Speciation+Review+Worksheet-WL.pdf" TargetMode="External"/><Relationship Id="rId10" Type="http://schemas.openxmlformats.org/officeDocument/2006/relationships/hyperlink" Target="https://static1.squarespace.com/static/50d5cc57e4b0e383f5b1eb34/t/53c950d1e4b00bfba5cb5a42/1405702353022/AP+Bio-003+Genetic+Drift+Worksheet-WL.pdf" TargetMode="External"/><Relationship Id="rId19" Type="http://schemas.openxmlformats.org/officeDocument/2006/relationships/hyperlink" Target="https://www.youtube.com/watch?v=yJLRl2G41nQ" TargetMode="External"/><Relationship Id="rId31" Type="http://schemas.openxmlformats.org/officeDocument/2006/relationships/hyperlink" Target="https://www.youtube.com/watch?v=2io5opwhQ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jQ_yN5znyk&amp;list=PLFCE4D99C4124A27A" TargetMode="External"/><Relationship Id="rId14" Type="http://schemas.openxmlformats.org/officeDocument/2006/relationships/hyperlink" Target="https://static1.squarespace.com/static/50d5cc57e4b0e383f5b1eb34/t/53c952e1e4b00a460e548fec/1405702881523/AP+Bio-006+Phylogenetics+Worksheet-WL.pdf" TargetMode="External"/><Relationship Id="rId22" Type="http://schemas.openxmlformats.org/officeDocument/2006/relationships/hyperlink" Target="https://static1.squarespace.com/static/50d5cc57e4b0e383f5b1eb34/t/53c95477e4b0d4e3bfa6839e/1405703287910/AP+Bio-009+Evolution+Continues+Worksheet-WL.pdf" TargetMode="External"/><Relationship Id="rId27" Type="http://schemas.openxmlformats.org/officeDocument/2006/relationships/hyperlink" Target="https://static1.squarespace.com/static/50d5cc57e4b0e383f5b1eb34/t/53c95553e4b0945af87b04d1/1405703507743/AP+Bio-011+The+Origin+of+Life+-+Scientific+Evidence+Worksheet-WL.pdf" TargetMode="External"/><Relationship Id="rId30" Type="http://schemas.openxmlformats.org/officeDocument/2006/relationships/hyperlink" Target="https://www.youtube.com/watch?v=lk4_aIocyHc" TargetMode="External"/><Relationship Id="rId35" Type="http://schemas.openxmlformats.org/officeDocument/2006/relationships/hyperlink" Target="https://www.youtube.com/watch?v=te--qLowH2s&amp;list=PLFCE4D99C4124A27A" TargetMode="External"/><Relationship Id="rId8" Type="http://schemas.openxmlformats.org/officeDocument/2006/relationships/hyperlink" Target="https://static1.squarespace.com/static/50d5cc57e4b0e383f5b1eb34/t/5158e826e4b0fc0d946cb203/1364781094711/002-Examples+of+Natural+Selection-M+Wuerth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2</cp:revision>
  <dcterms:created xsi:type="dcterms:W3CDTF">2019-09-19T10:57:00Z</dcterms:created>
  <dcterms:modified xsi:type="dcterms:W3CDTF">2019-09-19T13:09:00Z</dcterms:modified>
</cp:coreProperties>
</file>